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5C3F" w14:textId="1500C5D2" w:rsidR="006257B9" w:rsidRDefault="007870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088D7" wp14:editId="08E6BBE6">
                <wp:simplePos x="0" y="0"/>
                <wp:positionH relativeFrom="margin">
                  <wp:align>center</wp:align>
                </wp:positionH>
                <wp:positionV relativeFrom="page">
                  <wp:posOffset>647700</wp:posOffset>
                </wp:positionV>
                <wp:extent cx="5514975" cy="1160780"/>
                <wp:effectExtent l="0" t="0" r="0" b="1270"/>
                <wp:wrapNone/>
                <wp:docPr id="1431676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12BDDB" w14:textId="68F3E2B3" w:rsidR="006257B9" w:rsidRPr="00752684" w:rsidRDefault="00752684" w:rsidP="00625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FF9933"/>
                                <w:sz w:val="132"/>
                                <w:szCs w:val="1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6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FF9933"/>
                                <w:sz w:val="132"/>
                                <w:szCs w:val="1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看護師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0088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1pt;width:434.25pt;height:91.4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uYEgIAACIEAAAOAAAAZHJzL2Uyb0RvYy54bWysU01v2zAMvQ/YfxB0XxwHTZMYcYqsRYYB&#10;RVsgHXpWZDk2IIuaxMTOfv0oxflot9Owi0yRND/ee5rfdY1me+V8DSbn6WDImTISitpsc/7jdfVl&#10;yplHYQqhwaicH5Tnd4vPn+atzdQIKtCFcoyKGJ+1NucVos2SxMtKNcIPwCpDwRJcI5CubpsUTrRU&#10;vdHJaDi8TVpwhXUglffkfTgG+SLWL0sl8bksvUKmc06zYTxdPDfhTBZzkW2dsFUt+zHEP0zRiNpQ&#10;03OpB4GC7Vz9R6mmlg48lDiQ0CRQlrVUcQfaJh1+2GZdCaviLgSOt2eY/P8rK5/2a/viGHZfoSMC&#10;AyCt9ZknZ9inK10TvjQpozhBeDjDpjpkkpzjcXozm4w5kxRL09vhZBqBTS6/W+fxm4KGBSPnjniJ&#10;cIn9o0dqSamnlNDNwKrWOnKjzTsHJQZPcpkxWNhtun7wDRQH2sfBkWpv5aqmno/C44twxC2tQHrF&#10;ZzpKDW3Oobc4q8D9+ps/5BPkFOWsJa3k3P/cCac4098NkTG5Gc1ofYyX6XRGLdx1YHMVMLvmHkiM&#10;Kb0LK6MZ0lGfzNJB80aiXoaeFBJGUuec48m8x6N+6VFItVzGJBKTFfho1laG0gGygOdr9yac7UFH&#10;4usJTpoS2Qfsj7nhT2+XOyQGIjEB3iOmPeokxMhX/2iC0q/vMevytBe/AQAA//8DAFBLAwQUAAYA&#10;CAAAACEARALEi90AAAAIAQAADwAAAGRycy9kb3ducmV2LnhtbEyPQU/DMAyF70j8h8hI3FhCBSUq&#10;TSe0CYkj6wDtmDWmLTRO1WRb4ddjTnCz/Z6ev1cuZz+II06xD2TgeqFAIDXB9dQaeNk+XmkQMVly&#10;dgiEBr4wwrI6Pytt4cKJNnisUys4hGJhDXQpjYWUsenQ27gIIxJr72HyNvE6tdJN9sThfpCZUrn0&#10;tif+0NkRVx02n/XBG3h9WtV362epNjl9ZPlu/fZd77wxlxfzwz2IhHP6M8MvPqNDxUz7cCAXxWCA&#10;iyS+qowHlnWub0HsDWT6RoOsSvm/QPUDAAD//wMAUEsBAi0AFAAGAAgAAAAhALaDOJL+AAAA4QEA&#10;ABMAAAAAAAAAAAAAAAAAAAAAAFtDb250ZW50X1R5cGVzXS54bWxQSwECLQAUAAYACAAAACEAOP0h&#10;/9YAAACUAQAACwAAAAAAAAAAAAAAAAAvAQAAX3JlbHMvLnJlbHNQSwECLQAUAAYACAAAACEAbUo7&#10;mBICAAAiBAAADgAAAAAAAAAAAAAAAAAuAgAAZHJzL2Uyb0RvYy54bWxQSwECLQAUAAYACAAAACEA&#10;RALEi90AAAAIAQAADwAAAAAAAAAAAAAAAABsBAAAZHJzL2Rvd25yZXYueG1sUEsFBgAAAAAEAAQA&#10;8wAAAHYFAAAAAA==&#10;" filled="f" stroked="f">
                <v:textbox style="mso-fit-shape-to-text:t" inset="5.85pt,.7pt,5.85pt,.7pt">
                  <w:txbxContent>
                    <w:p w14:paraId="6012BDDB" w14:textId="68F3E2B3" w:rsidR="006257B9" w:rsidRPr="00752684" w:rsidRDefault="00752684" w:rsidP="00625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FF9933"/>
                          <w:sz w:val="132"/>
                          <w:szCs w:val="1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26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FF9933"/>
                          <w:sz w:val="132"/>
                          <w:szCs w:val="1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看護師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12A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AC434" wp14:editId="6A497B97">
                <wp:simplePos x="0" y="0"/>
                <wp:positionH relativeFrom="margin">
                  <wp:align>left</wp:align>
                </wp:positionH>
                <wp:positionV relativeFrom="margin">
                  <wp:posOffset>9330</wp:posOffset>
                </wp:positionV>
                <wp:extent cx="6523355" cy="3097763"/>
                <wp:effectExtent l="0" t="0" r="10795" b="26670"/>
                <wp:wrapNone/>
                <wp:docPr id="1346551469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355" cy="3097763"/>
                        </a:xfrm>
                        <a:prstGeom prst="flowChartAlternateProcess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197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margin-left:0;margin-top:.75pt;width:513.65pt;height:243.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0LgQIAAF0FAAAOAAAAZHJzL2Uyb0RvYy54bWysVEtv2zAMvg/YfxB0X+0kTbsGdYogRYYB&#10;RRusHXpWZCk2IIsapbz260fJjhO0xQ7DclAok/z40Efe3u0bw7YKfQ224IOLnDNlJZS1XRf858vi&#10;y1fOfBC2FAasKvhBeX43/fzpducmaggVmFIhIxDrJztX8CoEN8kyLyvVCH8BTllSasBGBLriOitR&#10;7Ai9Mdkwz6+yHWDpEKTynr7et0o+TfhaKxmetPYqMFNwyi2kE9O5imc2vRWTNQpX1bJLQ/xDFo2o&#10;LQXtoe5FEGyD9TuoppYIHnS4kNBkoHUtVaqBqhnkb6p5roRTqRZqjnd9m/z/g5WP22e3RGrDzvmJ&#10;JzFWsdfYxH/Kj+1Tsw59s9Q+MEkfr8bD0Wg85kySbpTfXF9fjWI7s5O7Qx++KWhYFAquDezmlcAw&#10;M0GhFUEt24dLnRPbBx9a/6NfTMGDqctFbUy64Ho1N8i2gp5zsZjTrwt5ZpadKklSOBgVnY39oTSr&#10;S8p9mCImkqkeT0ipbBi0qkqUqg0zGOd54gkV1nukMhNgRNaUXo/dAUQCv8du6+vso6tKHO2d878l&#10;1jr3Hiky2NA7N7UF/AjAUFVd5Nae0j9rTRRXUB6WyBDaCfFOLmp6tAfhw1IgjQQND415eKIjvmPB&#10;oZM4qwB/f/Q92hNTScvZjkas4P7XRqDizHy3xOGbweVlnMl0uRxfD+mC55rVucZumjnQsw9ooTiZ&#10;xGgfzFHUCM0rbYNZjEoqYSXFLrgMeLzMQzv6tE+kms2SGc2hE+HBPjsZwWNXI/9e9q8CXcfcQKR/&#10;hOM4iskbrra20dPCbBNA14nIp752/aYZTsTp9k1cEuf3ZHXaitM/AAAA//8DAFBLAwQUAAYACAAA&#10;ACEAnWbL+t4AAAAHAQAADwAAAGRycy9kb3ducmV2LnhtbEyPwU7DMBBE70j8g7VI3KhDQ2kT4lRV&#10;JQRSJRBtDxy38ZJEjdeR7Tbp3+Oe4Lgzo5m3xXI0nTiT861lBY+TBARxZXXLtYL97vVhAcIHZI2d&#10;ZVJwIQ/L8vamwFzbgb/ovA21iCXsc1TQhNDnUvqqIYN+Ynvi6P1YZzDE09VSOxxiuenkNEmepcGW&#10;40KDPa0bqo7bk1FQH3fffbZ/Z28vw2b+8fnWZi5V6v5uXL2ACDSGvzBc8SM6lJHpYE+svegUxEdC&#10;VGcgrmYynacgDgqeFlkKsizkf/7yFwAA//8DAFBLAQItABQABgAIAAAAIQC2gziS/gAAAOEBAAAT&#10;AAAAAAAAAAAAAAAAAAAAAABbQ29udGVudF9UeXBlc10ueG1sUEsBAi0AFAAGAAgAAAAhADj9If/W&#10;AAAAlAEAAAsAAAAAAAAAAAAAAAAALwEAAF9yZWxzLy5yZWxzUEsBAi0AFAAGAAgAAAAhAFxdfQuB&#10;AgAAXQUAAA4AAAAAAAAAAAAAAAAALgIAAGRycy9lMm9Eb2MueG1sUEsBAi0AFAAGAAgAAAAhAJ1m&#10;y/reAAAABwEAAA8AAAAAAAAAAAAAAAAA2wQAAGRycy9kb3ducmV2LnhtbFBLBQYAAAAABAAEAPMA&#10;AADmBQAAAAA=&#10;" fillcolor="#fcc" strokecolor="#030e13 [484]" strokeweight="1pt">
                <w10:wrap anchorx="margin" anchory="margin"/>
              </v:shape>
            </w:pict>
          </mc:Fallback>
        </mc:AlternateContent>
      </w:r>
    </w:p>
    <w:p w14:paraId="6FF7FDFF" w14:textId="19D90F00" w:rsidR="006257B9" w:rsidRDefault="006257B9"/>
    <w:p w14:paraId="59D166D9" w14:textId="66F7E9B1" w:rsidR="006257B9" w:rsidRDefault="006257B9"/>
    <w:p w14:paraId="700A601C" w14:textId="16647800" w:rsidR="006257B9" w:rsidRDefault="006257B9"/>
    <w:p w14:paraId="4AA9C8FB" w14:textId="77777777" w:rsidR="00812ADD" w:rsidRDefault="00C40CDA">
      <w:r>
        <w:rPr>
          <w:rFonts w:hint="eastAsia"/>
        </w:rPr>
        <w:t xml:space="preserve">　</w:t>
      </w:r>
      <w:r w:rsidR="00812ADD">
        <w:rPr>
          <w:rFonts w:hint="eastAsia"/>
        </w:rPr>
        <w:t xml:space="preserve">　　</w:t>
      </w:r>
    </w:p>
    <w:p w14:paraId="1E6DFFBD" w14:textId="3A9D96AA" w:rsidR="00C40CDA" w:rsidRPr="0072349D" w:rsidRDefault="00553282" w:rsidP="00812ADD">
      <w:pPr>
        <w:ind w:firstLineChars="200" w:firstLine="64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72349D">
        <w:rPr>
          <w:rFonts w:hint="eastAsia"/>
          <w:sz w:val="32"/>
          <w:szCs w:val="32"/>
        </w:rPr>
        <w:t>【</w:t>
      </w:r>
      <w:r w:rsidRPr="0072349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仕事内容】</w:t>
      </w:r>
    </w:p>
    <w:p w14:paraId="314D417B" w14:textId="3E1EC925" w:rsidR="00752684" w:rsidRDefault="00553282" w:rsidP="00752684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72349D">
        <w:rPr>
          <w:rFonts w:hint="eastAsia"/>
          <w:b/>
          <w:bCs/>
          <w:sz w:val="32"/>
          <w:szCs w:val="32"/>
        </w:rPr>
        <w:t xml:space="preserve">　</w:t>
      </w:r>
      <w:r w:rsidR="00812ADD">
        <w:rPr>
          <w:rFonts w:hint="eastAsia"/>
          <w:b/>
          <w:bCs/>
          <w:sz w:val="32"/>
          <w:szCs w:val="32"/>
        </w:rPr>
        <w:t xml:space="preserve">　　</w:t>
      </w:r>
      <w:r w:rsidRPr="0072349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</w:t>
      </w:r>
      <w:r w:rsidR="0075268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入居者様の日々の健康管理　●薬の管理　●受診の付き添い</w:t>
      </w:r>
    </w:p>
    <w:p w14:paraId="2B9E1480" w14:textId="1E919672" w:rsidR="00752684" w:rsidRDefault="00752684" w:rsidP="00752684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●医師の指示に基づいた処置　●医師との連携</w:t>
      </w:r>
    </w:p>
    <w:p w14:paraId="475003E7" w14:textId="36121DC1" w:rsidR="00752684" w:rsidRDefault="00752684" w:rsidP="00752684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●施設内多職種との連携</w:t>
      </w:r>
    </w:p>
    <w:p w14:paraId="6481F33D" w14:textId="368395D6" w:rsidR="00812ADD" w:rsidRPr="0072349D" w:rsidRDefault="00812ADD" w:rsidP="00387602">
      <w:pPr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</w:pPr>
      <w:r w:rsidRPr="0072349D"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CA9BCF8" wp14:editId="2B74FBB6">
            <wp:simplePos x="0" y="0"/>
            <wp:positionH relativeFrom="page">
              <wp:posOffset>260985</wp:posOffset>
            </wp:positionH>
            <wp:positionV relativeFrom="margin">
              <wp:posOffset>3171493</wp:posOffset>
            </wp:positionV>
            <wp:extent cx="6064898" cy="3081361"/>
            <wp:effectExtent l="0" t="0" r="0" b="5080"/>
            <wp:wrapNone/>
            <wp:docPr id="2459018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183" name="図 2459018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898" cy="3081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79282" w14:textId="353E8D35" w:rsidR="00201F0C" w:rsidRPr="0082706D" w:rsidRDefault="0082706D" w:rsidP="0082706D">
      <w:pP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EE4D6" wp14:editId="183D5841">
                <wp:simplePos x="0" y="0"/>
                <wp:positionH relativeFrom="margin">
                  <wp:posOffset>4729482</wp:posOffset>
                </wp:positionH>
                <wp:positionV relativeFrom="paragraph">
                  <wp:posOffset>334010</wp:posOffset>
                </wp:positionV>
                <wp:extent cx="2183364" cy="951723"/>
                <wp:effectExtent l="38100" t="228600" r="64770" b="229870"/>
                <wp:wrapNone/>
                <wp:docPr id="10406763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38550">
                          <a:off x="0" y="0"/>
                          <a:ext cx="2183364" cy="951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FBA1B0" w14:textId="77777777" w:rsidR="00EF3720" w:rsidRDefault="00EF3720" w:rsidP="00EF37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72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資格支援制度</w:t>
                            </w:r>
                          </w:p>
                          <w:p w14:paraId="09358DFB" w14:textId="7EC5BB60" w:rsidR="00EF3720" w:rsidRPr="00EF3720" w:rsidRDefault="00CA4ABC" w:rsidP="00EF37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F3720" w:rsidRPr="00EF372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あり！</w:t>
                            </w:r>
                          </w:p>
                          <w:p w14:paraId="18030792" w14:textId="77777777" w:rsidR="00EF3720" w:rsidRDefault="00EF3720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E4D6" id="_x0000_s1027" type="#_x0000_t202" style="position:absolute;left:0;text-align:left;margin-left:372.4pt;margin-top:26.3pt;width:171.9pt;height:74.95pt;rotation:806694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vlGgIAADUEAAAOAAAAZHJzL2Uyb0RvYy54bWysU01vGjEQvVfqf7B8L8tHCLBiiWgiqkoo&#10;iUSqnI3XZleyPa5t2KW/vmMvEJL2VPVijWdGzzPvPc/vWq3IQThfgynooNenRBgOZW12Bf3xsvoy&#10;pcQHZkqmwIiCHoWnd4vPn+aNzcUQKlClcARBjM8bW9AqBJtnmeeV0Mz3wAqDRQlOs4BXt8tKxxpE&#10;1yob9vu3WQOutA648B6zD12RLhK+lIKHJym9CEQVFGcL6XTp3MYzW8xZvnPMVjU/jcH+YQrNaoOP&#10;XqAeWGBk7+o/oHTNHXiQocdBZyBlzUXaAbcZ9D9ss6mYFWkXJMfbC03+/8Hyx8PGPjsS2q/QooCR&#10;kMb63GMy7tNKp4kD5G0ymo7H/bQkjk2wGfk8XjgUbSAck8PBdDS6vaGEY202HkyGo4iZdVAR0jof&#10;vgnQJAYFdahRQmWHtQ9d67klthtY1UolnZR5l0DMmMne5o1RaLctqcurXbZQHnHFtAXO7C1f1fj0&#10;mvnwzBzKjUm0cHjCQypoCgqniJIK3K+/5WM/qoBVShq0T0H9zz1zghL13aA+k5vhbIx+S5fpdIZP&#10;uOvC9qpg9voe0J+DNFsKY3tQ51A60K/o82V8E0vMcHy5oOEc3ofO0vhPuFguUxP6y7KwNhvLI/SZ&#10;+Zf2lTl74j6gao9wthnLP0jQ9XacL/cBZJ30iSx3nJ7IR28mhU//KJr/+p663n774jcAAAD//wMA&#10;UEsDBBQABgAIAAAAIQDWpkzI4QAAAAsBAAAPAAAAZHJzL2Rvd25yZXYueG1sTI/BTsMwEETvSPyD&#10;tUjcqN2oLVEap0KVKsQJJQXObrxNotrrELtNytfjnuC2ox3NvMk3kzXsgoPvHEmYzwQwpNrpjhoJ&#10;H/vdUwrMB0VaGUco4YoeNsX9Xa4y7UYq8VKFhsUQ8pmS0IbQZ5z7ukWr/Mz1SPF3dINVIcqh4XpQ&#10;Ywy3hidCrLhVHcWGVvW4bbE+VWcr4fh93ZVvRqSv/mc7L9+rz2n8MlI+Pkwva2ABp/Bnhht+RIci&#10;Mh3cmbRnRsLzYhHRg4RlsgJ2M4g0jddBQiKSJfAi5/83FL8AAAD//wMAUEsBAi0AFAAGAAgAAAAh&#10;ALaDOJL+AAAA4QEAABMAAAAAAAAAAAAAAAAAAAAAAFtDb250ZW50X1R5cGVzXS54bWxQSwECLQAU&#10;AAYACAAAACEAOP0h/9YAAACUAQAACwAAAAAAAAAAAAAAAAAvAQAAX3JlbHMvLnJlbHNQSwECLQAU&#10;AAYACAAAACEAG5pb5RoCAAA1BAAADgAAAAAAAAAAAAAAAAAuAgAAZHJzL2Uyb0RvYy54bWxQSwEC&#10;LQAUAAYACAAAACEA1qZMyOEAAAALAQAADwAAAAAAAAAAAAAAAAB0BAAAZHJzL2Rvd25yZXYueG1s&#10;UEsFBgAAAAAEAAQA8wAAAIIFAAAAAA==&#10;" filled="f" stroked="f">
                <v:textbox inset="5.85pt,.7pt,5.85pt,.7pt">
                  <w:txbxContent>
                    <w:p w14:paraId="05FBA1B0" w14:textId="77777777" w:rsidR="00EF3720" w:rsidRDefault="00EF3720" w:rsidP="00EF37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372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資格支援制度</w:t>
                      </w:r>
                    </w:p>
                    <w:p w14:paraId="09358DFB" w14:textId="7EC5BB60" w:rsidR="00EF3720" w:rsidRPr="00EF3720" w:rsidRDefault="00CA4ABC" w:rsidP="00EF37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F3720" w:rsidRPr="00EF372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あり！</w:t>
                      </w:r>
                    </w:p>
                    <w:p w14:paraId="18030792" w14:textId="77777777" w:rsidR="00EF3720" w:rsidRDefault="00EF372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FCE8CD7" wp14:editId="7164D51B">
                <wp:simplePos x="0" y="0"/>
                <wp:positionH relativeFrom="margin">
                  <wp:posOffset>4795520</wp:posOffset>
                </wp:positionH>
                <wp:positionV relativeFrom="page">
                  <wp:posOffset>4097020</wp:posOffset>
                </wp:positionV>
                <wp:extent cx="2057427" cy="1260227"/>
                <wp:effectExtent l="0" t="38100" r="0" b="35560"/>
                <wp:wrapNone/>
                <wp:docPr id="617089034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803">
                          <a:off x="0" y="0"/>
                          <a:ext cx="2057427" cy="1260227"/>
                        </a:xfrm>
                        <a:prstGeom prst="flowChartConnector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B9F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" o:spid="_x0000_s1026" type="#_x0000_t120" style="position:absolute;margin-left:377.6pt;margin-top:322.6pt;width:162pt;height:99.25pt;rotation:741434fd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rChwIAABgFAAAOAAAAZHJzL2Uyb0RvYy54bWysVE1v2zAMvQ/YfxB0X+14aZIZdYrARYYB&#10;XRugHXpWZDk2IImapMTJfv0oyU0/ttMwHwRSFB/JR9JX10clyUFY14Ou6OQip0RoDk2vdxX98bj+&#10;tKDEeaYbJkGLip6Eo9fLjx+uBlOKAjqQjbAEQbQrB1PRzntTZpnjnVDMXYARGo0tWMU8qnaXNZYN&#10;iK5kVuT5LBvANsYCF87h7U0y0mXEb1vB/X3bOuGJrCjm5uNp47kNZ7a8YuXOMtP1fEyD/UMWivUa&#10;g56hbphnZG/7P6BUzy04aP0FB5VB2/ZcxBqwmkn+rpqHjhkRa0FynDnT5P4fLL87PJiNRRoG40qH&#10;Yqji2FpFLCBbs/likX+OpWGy5BiZO52ZE0dPOF4W+eV8Wswp4WibFLO8QAVBs4QVMI11/qsARYJQ&#10;0VbCUHfM+hq0xjaBjUHY4db55PjsEJwdyL5Z91JGxe62tbTkwLCpa/zqeoz15pnUZAjJzHNsPGc4&#10;XK1kHkVlmoo6vaOEyR1OLfcp9htvd3LnGDhvDQyUSOY8Xqag63VMWO7Vd2hSLrPLHGOl7JN/ZOAN&#10;bqjqhrkueURT8GCl6j1uguxVRRcIcwaSOlhFnOWRm5dWBWkLzWljU7uwUmf4uscgt5jshlmcZrzE&#10;DfX3eATWKwqjREkH9tff7sN7HDK0UjLgdiBfP/fMCuTgm8bx+zKZTsM6RWV6OS9Qsa8t29cWvVc1&#10;YK8mMbsohvdePoutBfWEi7wKUdHENMfYqTOjUvu0tfgr4GK1is9whQzzt/rB8AAeeAr0Ph6fmDXj&#10;nHkc0Tt43iRWvhuw9DZ4aljtPbR9nL4XXrGDQcH1i70cfxVhv1/r8dXLD235GwAA//8DAFBLAwQU&#10;AAYACAAAACEANsK9jOEAAAAMAQAADwAAAGRycy9kb3ducmV2LnhtbEyPwU7DMAyG70i8Q2Qkbiyh&#10;dO0odScE7IYmNkBwzJqsrdY4VZN25e1JT3D7LX/6/TlfT6Zlo+5dYwnhdiGAaSqtaqhC+Hjf3KyA&#10;OS9JydaSRvjRDtbF5UUuM2XPtNPj3lcslJDLJELtfZdx7spaG+kWttMUdkfbG+nD2Fdc9fIcyk3L&#10;IyESbmRD4UItO/1U6/K0HwzC5/fb5vi8TaOxiV+TZNi9nNovgXh9NT0+APN68n8wzPpBHYrgdLAD&#10;KcdahHS5jAKKkMRzmAmR3od0QFjFdynwIuf/nyh+AQAA//8DAFBLAQItABQABgAIAAAAIQC2gziS&#10;/gAAAOEBAAATAAAAAAAAAAAAAAAAAAAAAABbQ29udGVudF9UeXBlc10ueG1sUEsBAi0AFAAGAAgA&#10;AAAhADj9If/WAAAAlAEAAAsAAAAAAAAAAAAAAAAALwEAAF9yZWxzLy5yZWxzUEsBAi0AFAAGAAgA&#10;AAAhAHd0isKHAgAAGAUAAA4AAAAAAAAAAAAAAAAALgIAAGRycy9lMm9Eb2MueG1sUEsBAi0AFAAG&#10;AAgAAAAhADbCvYzhAAAADAEAAA8AAAAAAAAAAAAAAAAA4QQAAGRycy9kb3ducmV2LnhtbFBLBQYA&#10;AAAABAAEAPMAAADvBQAAAAA=&#10;" fillcolor="#ffc" strokecolor="#a6a6a6" strokeweight="1pt">
                <v:stroke joinstyle="miter"/>
                <w10:wrap anchorx="margin" anchory="page"/>
              </v:shape>
            </w:pict>
          </mc:Fallback>
        </mc:AlternateContent>
      </w:r>
    </w:p>
    <w:p w14:paraId="7EDF2D6B" w14:textId="57FF56CC" w:rsidR="0072349D" w:rsidRPr="00EF3720" w:rsidRDefault="0072349D" w:rsidP="00812ADD">
      <w:pPr>
        <w:tabs>
          <w:tab w:val="left" w:pos="8287"/>
        </w:tabs>
        <w:ind w:firstLineChars="200" w:firstLine="803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月給／</w:t>
      </w:r>
      <w:r w:rsidR="0075268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280,000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円～</w:t>
      </w:r>
      <w:r w:rsidR="0075268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318,000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円</w:t>
      </w:r>
      <w:r w:rsidR="00EF3720">
        <w:rPr>
          <w:rFonts w:ascii="HG丸ｺﾞｼｯｸM-PRO" w:eastAsia="HG丸ｺﾞｼｯｸM-PRO" w:hAnsi="HG丸ｺﾞｼｯｸM-PRO"/>
          <w:b/>
          <w:bCs/>
          <w:sz w:val="40"/>
          <w:szCs w:val="40"/>
        </w:rPr>
        <w:tab/>
      </w:r>
    </w:p>
    <w:p w14:paraId="14CBDAC3" w14:textId="081702FA" w:rsidR="0072349D" w:rsidRDefault="0072349D" w:rsidP="00201F0C">
      <w:pPr>
        <w:ind w:firstLineChars="200" w:firstLine="803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勤務時間／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8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：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30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～1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7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：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30</w:t>
      </w:r>
    </w:p>
    <w:p w14:paraId="630A7082" w14:textId="01E6600D" w:rsidR="00925B15" w:rsidRDefault="0082706D" w:rsidP="00201F0C">
      <w:pPr>
        <w:ind w:firstLineChars="200" w:firstLine="42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FA8F2" wp14:editId="7DFF89CB">
                <wp:simplePos x="0" y="0"/>
                <wp:positionH relativeFrom="margin">
                  <wp:align>right</wp:align>
                </wp:positionH>
                <wp:positionV relativeFrom="page">
                  <wp:posOffset>5537834</wp:posOffset>
                </wp:positionV>
                <wp:extent cx="1725483" cy="903065"/>
                <wp:effectExtent l="38100" t="190500" r="0" b="182880"/>
                <wp:wrapNone/>
                <wp:docPr id="18949588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38550">
                          <a:off x="0" y="0"/>
                          <a:ext cx="1725483" cy="90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C6939B" w14:textId="77777777" w:rsidR="002F4B2F" w:rsidRDefault="002F4B2F" w:rsidP="0078706D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施設</w:t>
                            </w:r>
                            <w:r w:rsidR="0078706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経験者</w:t>
                            </w:r>
                          </w:p>
                          <w:p w14:paraId="790F5524" w14:textId="5396BC67" w:rsidR="0078706D" w:rsidRPr="002F4B2F" w:rsidRDefault="0078706D" w:rsidP="002F4B2F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大歓迎！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A8F2" id="_x0000_s1028" type="#_x0000_t202" style="position:absolute;left:0;text-align:left;margin-left:84.65pt;margin-top:436.05pt;width:135.85pt;height:71.1pt;rotation:806694fd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S4GwIAADUEAAAOAAAAZHJzL2Uyb0RvYy54bWysU1Fv2jAQfp+0/2D5fSRAKRARKtaKaRJq&#10;K9Gpz8axiaXE59mGhP36nR1CabenaS/W+e70+e77Pi/u2roiR2GdAp3T4SClRGgOhdL7nP54WX+Z&#10;UeI80wWrQIucnoSjd8vPnxaNycQISqgKYQmCaJc1Jqel9yZLEsdLUTM3ACM0FiXYmnm82n1SWNYg&#10;el0lozS9TRqwhbHAhXOYfeiKdBnxpRTcP0nphCdVTnE2H08bz104k+WCZXvLTKn4eQz2D1PUTGl8&#10;9AL1wDwjB6v+gKoVt+BA+gGHOgEpFRdxB9xmmH7YZlsyI+IuSI4zF5rc/4Plj8etebbEt1+hRQED&#10;IY1xmcNk2KeVtiYWkLfpeDaZpHFJHJtgM/J5unAoWk94QJiOJjezMSUca/N0nN5OAmbSQQVIY53/&#10;JqAmIcipRY0iKjtunO9a+5bQrmGtqirqVOl3CcQMmeRt3hD5dtcSVeR01O+yg+KEK8YtcGZn+Frh&#10;0xvm/DOzKDcm0cL+CQ9ZQZNTOEeUlGB//S0f+lEFrFLSoH1y6n4emBWUVN816jO9Gc0n6Ld4mc3m&#10;+IS9LuyuCvpQ3wP6cxhni2Fo91UfSgv1K/p8Fd7EEtMcX86p78N731ka/wkXq1VsQn8Z5jd6a3iA&#10;7pl/aV+ZNWfuPar2CL3NWPZBgq6343x18CBV1Cew3HF6Jh+9GRU+/6Ng/ut77Hr77cvfAAAA//8D&#10;AFBLAwQUAAYACAAAACEAVJhQwN8AAAAJAQAADwAAAGRycy9kb3ducmV2LnhtbEyPzU7DMBCE70i8&#10;g7VI3KjjgEiUxqlQpQpxQgk/ZzfeJlHtdYjdJuXpMSc4jmY08025WaxhZ5z84EiCWCXAkFqnB+ok&#10;vL/t7nJgPijSyjhCCRf0sKmur0pVaDdTjecmdCyWkC+UhD6EseDctz1a5VduRIrewU1WhSinjutJ&#10;zbHcGp4mySO3aqC40KsRtz22x+ZkJRy+Lrv6xST5s//eivq1+VjmTyPl7c3ytAYWcAl/YfjFj+hQ&#10;Raa9O5H2zEiIR4KEPEsFsGinmciA7WMuEQ/3wKuS/39Q/QAAAP//AwBQSwECLQAUAAYACAAAACEA&#10;toM4kv4AAADhAQAAEwAAAAAAAAAAAAAAAAAAAAAAW0NvbnRlbnRfVHlwZXNdLnhtbFBLAQItABQA&#10;BgAIAAAAIQA4/SH/1gAAAJQBAAALAAAAAAAAAAAAAAAAAC8BAABfcmVscy8ucmVsc1BLAQItABQA&#10;BgAIAAAAIQBTW/S4GwIAADUEAAAOAAAAAAAAAAAAAAAAAC4CAABkcnMvZTJvRG9jLnhtbFBLAQIt&#10;ABQABgAIAAAAIQBUmFDA3wAAAAkBAAAPAAAAAAAAAAAAAAAAAHUEAABkcnMvZG93bnJldi54bWxQ&#10;SwUGAAAAAAQABADzAAAAgQUAAAAA&#10;" filled="f" stroked="f">
                <v:textbox inset="5.85pt,.7pt,5.85pt,.7pt">
                  <w:txbxContent>
                    <w:p w14:paraId="58C6939B" w14:textId="77777777" w:rsidR="002F4B2F" w:rsidRDefault="002F4B2F" w:rsidP="0078706D">
                      <w:pP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施設</w:t>
                      </w:r>
                      <w:r w:rsidR="0078706D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経験者</w:t>
                      </w:r>
                    </w:p>
                    <w:p w14:paraId="790F5524" w14:textId="5396BC67" w:rsidR="0078706D" w:rsidRPr="002F4B2F" w:rsidRDefault="0078706D" w:rsidP="002F4B2F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大歓迎！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0FEE02" wp14:editId="6180D60C">
                <wp:simplePos x="0" y="0"/>
                <wp:positionH relativeFrom="margin">
                  <wp:posOffset>4715511</wp:posOffset>
                </wp:positionH>
                <wp:positionV relativeFrom="page">
                  <wp:posOffset>5391659</wp:posOffset>
                </wp:positionV>
                <wp:extent cx="1959515" cy="1137611"/>
                <wp:effectExtent l="0" t="38100" r="3175" b="43815"/>
                <wp:wrapNone/>
                <wp:docPr id="6165708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803">
                          <a:off x="0" y="0"/>
                          <a:ext cx="1959515" cy="1137611"/>
                        </a:xfrm>
                        <a:prstGeom prst="flowChartConnector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3885" id="フローチャート: 結合子 8" o:spid="_x0000_s1026" type="#_x0000_t120" style="position:absolute;margin-left:371.3pt;margin-top:424.55pt;width:154.3pt;height:89.6pt;rotation:741434fd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3NpQIAAMcFAAAOAAAAZHJzL2Uyb0RvYy54bWysVMFu2zAMvQ/YPwi6r7bTJm2DOkWQIsOA&#10;ri3WDj0rshQbkEVNUuJkXz9Kcty03XYY5oMgiuQj+Uzy6nrXKrIV1jWgS1qc5JQIzaFq9Lqk35+W&#10;ny4ocZ7piinQoqR74ej17OOHq85MxQhqUJWwBEG0m3ampLX3ZppljteiZe4EjNColGBb5lG066yy&#10;rEP0VmWjPJ9kHdjKWODCOXy9SUo6i/hSCu7vpXTCE1VSzM3H08ZzFc5sdsWma8tM3fA+DfYPWbSs&#10;0Rh0gLphnpGNbd5BtQ234ED6Ew5tBlI2XMQasJoif1PNY82MiLUgOc4MNLn/B8vvto/mwSINnXFT&#10;h9dQxU7allhAtibnFxf5aSwNkyW7yNx+YE7sPOH4WFyOL8fFmBKOuqI4PZ8UReA2S1gB01jnPwto&#10;SbiUVCroFjWzfgFa428CG4Ow7a3zyfHgEJwdqKZaNkpFwa5XC2XJluFPXeK3WPSxXpkp/d4ztJUY&#10;fFfrIgZVm/YrVAlvMs7z2BaYeuzCYB4LOQJHXUDPXjiLN79XIsRU+puQpKmQmFEMMAClGIxzoX2K&#10;7WpWifRc/DF0BAzIEikYsHuA1zUdsBOHvX1wFXEaBuf8b4kl58EjRgbtB+e20f3/elOZwqr6yMn+&#10;QFKiJrC0gmr/YFN34UQ6w5cNdsQtc/6BWRw+fMSF4u/xCE1SUuhvlNRgf/7uPdjjTKCWkg6HuaTu&#10;x4ZZQYn6onFaLouzszD9UTgbn49QsMea1bFGb9oFYGsVMbt4DfZeHa7SQvuMe2ceoqKKaY6xS8q9&#10;PQgLn5YMbi4u5vNohhNvmL/Vj4YH8MBq6PGn3TOzph8LjxN1B4fBZ9M385Bsg6eG+caDbOKwvPDa&#10;843bIvZsv9nCOjqWo9XL/p39AgAA//8DAFBLAwQUAAYACAAAACEA0VD2SOEAAAANAQAADwAAAGRy&#10;cy9kb3ducmV2LnhtbEyPwU7DMAyG70i8Q2QkLogl7cZWStOJTewOK0Mcs8a0EY1TNdlW3p70BDdb&#10;/vT7+4v1aDt2xsEbRxKSmQCGVDttqJHwXu3uM2A+KNKqc4QSftDDury+KlSu3YXe8LwPDYsh5HMl&#10;oQ2hzzn3dYtW+ZnrkeLtyw1WhbgODdeDusRw2/FUiCW3ylD80Koety3W3/uTlTDH+qPaHjbV3W5z&#10;EJ8vprFm9Srl7c34/AQs4Bj+YJj0ozqU0enoTqQ96ySsFukyohKyxWMCbCLEQ5ICO05Tms2BlwX/&#10;36L8BQAA//8DAFBLAQItABQABgAIAAAAIQC2gziS/gAAAOEBAAATAAAAAAAAAAAAAAAAAAAAAABb&#10;Q29udGVudF9UeXBlc10ueG1sUEsBAi0AFAAGAAgAAAAhADj9If/WAAAAlAEAAAsAAAAAAAAAAAAA&#10;AAAALwEAAF9yZWxzLy5yZWxzUEsBAi0AFAAGAAgAAAAhAO9mjc2lAgAAxwUAAA4AAAAAAAAAAAAA&#10;AAAALgIAAGRycy9lMm9Eb2MueG1sUEsBAi0AFAAGAAgAAAAhANFQ9kjhAAAADQEAAA8AAAAAAAAA&#10;AAAAAAAA/wQAAGRycy9kb3ducmV2LnhtbFBLBQYAAAAABAAEAPMAAAANBgAAAAA=&#10;" fillcolor="#ffc" strokecolor="#a5a5a5 [2092]" strokeweight="1pt">
                <v:stroke joinstyle="miter"/>
                <w10:wrap anchorx="margin" anchory="page"/>
              </v:shape>
            </w:pict>
          </mc:Fallback>
        </mc:AlternateContent>
      </w:r>
      <w:r w:rsidR="0072349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休日／年間111日（シフト制）</w:t>
      </w:r>
    </w:p>
    <w:p w14:paraId="2561A71F" w14:textId="6B56F448" w:rsidR="0072349D" w:rsidRDefault="0072349D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27797EF9" w14:textId="639596FD" w:rsidR="0082706D" w:rsidRDefault="0082706D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A0A9E1" wp14:editId="7CCE65A3">
                <wp:simplePos x="0" y="0"/>
                <wp:positionH relativeFrom="margin">
                  <wp:align>right</wp:align>
                </wp:positionH>
                <wp:positionV relativeFrom="paragraph">
                  <wp:posOffset>353061</wp:posOffset>
                </wp:positionV>
                <wp:extent cx="2468245" cy="1332230"/>
                <wp:effectExtent l="0" t="57150" r="8255" b="58420"/>
                <wp:wrapNone/>
                <wp:docPr id="1113836670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803">
                          <a:off x="0" y="0"/>
                          <a:ext cx="2468245" cy="1332230"/>
                        </a:xfrm>
                        <a:prstGeom prst="flowChartConnector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F160B" id="フローチャート: 結合子 8" o:spid="_x0000_s1026" type="#_x0000_t120" style="position:absolute;margin-left:143.15pt;margin-top:27.8pt;width:194.35pt;height:104.9pt;rotation:741434fd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SKhgIAABAFAAAOAAAAZHJzL2Uyb0RvYy54bWysVMlu2zAQvRfoPxC8N5Jlx3GNyIGhwEWB&#10;tAmQFDnTFGUJ4FaStux+fR8p29luRXUgOJyZN9sbXd/slSQ74XxndElHFzklQnNTd3pT0l9Pqy8z&#10;SnxgumbSaFHSg/D0ZvH503Vv56IwrZG1cAQg2s97W9I2BDvPMs9boZi/MFZoKBvjFAsQ3SarHeuB&#10;rmRW5Pk0642rrTNceI/X20FJFwm/aQQP903jRSCypMgtpNOlcx3PbHHN5hvHbNvxYxrsH7JQrNMI&#10;eoa6ZYGRres+QKmOO+NNEy64UZlpmo6LVAOqGeXvqnlsmRWpFjTH23Ob/P+D5T93j/bBoQ299XOP&#10;a6xi3zhFnEG3plezWT5OpSFZsk+dO5w7J/aBcDwWk+msmFxSwqEbjcdFMU69zQasiGmdD9+EUSRe&#10;StpI01ctc6EyWmNMxqUgbHfnA7KB48khOnsju3rVSZkEt1lX0pEdw1BX+KoqzhEub8ykJj2SKa5y&#10;DJ4zkKuRLOCqbF1SrzeUMLkBa3kYYr/x9gd/jgG+1aanRDIf8DgEXa1SwnKrfph6yGV6mSPWMZXk&#10;/zGrWNUt8+3gkUIOJFRdwCbITpV0BpgzkNSxZpG4fOzNy6jibW3qw4MbxoVKveWrDkHukOwDc2Az&#10;HrGh4R5H7DoKlp2lpDXuz/u3aAdyQUNJj61An35vmROo/bsG7b6OJhPAhSRMLq8KCO61Zv1ao7eq&#10;MpjRKGWVrtE+yNO1cUY9Y4GXMSpUTHPEHiZyFKowbCt+AVwsl8kMq2NZuNOPlkfwE7ue9s/M2SO/&#10;Aqj505w2iM3fEWuwjZ7aLLfBNF1i3Us/MbkoYO3SDI+/iLjXr+Vk9fIjW/wFAAD//wMAUEsDBBQA&#10;BgAIAAAAIQA/7SsQ3gAAAAcBAAAPAAAAZHJzL2Rvd25yZXYueG1sTI/BTsMwEETvSPyDtUjcqENo&#10;3ChkUyGgN4TaAoKjG7tJVHsdxU4a/h5zguNoRjNvyvVsDZv04DtHCLeLBJim2qmOGoT3t81NDswH&#10;SUoaRxrhW3tYV5cXpSyUO9NOT/vQsFhCvpAIbQh9wbmvW22lX7heU/SObrAyRDk0XA3yHMut4WmS&#10;CG5lR3Ghlb1+bHV92o8W4eNruzk+va7SqVu+CDHunk/mM0G8vpof7oEFPYe/MPziR3SoItPBjaQ8&#10;MwjxSEDIMgEsund5vgJ2QEhFtgRelfw/f/UDAAD//wMAUEsBAi0AFAAGAAgAAAAhALaDOJL+AAAA&#10;4QEAABMAAAAAAAAAAAAAAAAAAAAAAFtDb250ZW50X1R5cGVzXS54bWxQSwECLQAUAAYACAAAACEA&#10;OP0h/9YAAACUAQAACwAAAAAAAAAAAAAAAAAvAQAAX3JlbHMvLnJlbHNQSwECLQAUAAYACAAAACEA&#10;8KAEioYCAAAQBQAADgAAAAAAAAAAAAAAAAAuAgAAZHJzL2Uyb0RvYy54bWxQSwECLQAUAAYACAAA&#10;ACEAP+0rEN4AAAAHAQAADwAAAAAAAAAAAAAAAADgBAAAZHJzL2Rvd25yZXYueG1sUEsFBgAAAAAE&#10;AAQA8wAAAOsFAAAAAA==&#10;" fillcolor="#ffc" strokecolor="#a6a6a6" strokeweight="1pt">
                <v:stroke joinstyle="miter"/>
                <w10:wrap anchorx="margin"/>
              </v:shape>
            </w:pict>
          </mc:Fallback>
        </mc:AlternateContent>
      </w:r>
    </w:p>
    <w:p w14:paraId="12CB9308" w14:textId="4AE23845" w:rsidR="00CA4ABC" w:rsidRDefault="0082706D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A32DD6B" wp14:editId="3BB39684">
                <wp:simplePos x="0" y="0"/>
                <wp:positionH relativeFrom="page">
                  <wp:posOffset>4798253</wp:posOffset>
                </wp:positionH>
                <wp:positionV relativeFrom="page">
                  <wp:posOffset>6797675</wp:posOffset>
                </wp:positionV>
                <wp:extent cx="2314145" cy="1115841"/>
                <wp:effectExtent l="38100" t="228600" r="86360" b="236855"/>
                <wp:wrapTight wrapText="bothSides">
                  <wp:wrapPolygon edited="0">
                    <wp:start x="276" y="-131"/>
                    <wp:lineTo x="-382" y="536"/>
                    <wp:lineTo x="277" y="12310"/>
                    <wp:lineTo x="-418" y="12617"/>
                    <wp:lineTo x="173" y="18389"/>
                    <wp:lineTo x="6330" y="21710"/>
                    <wp:lineTo x="6504" y="21634"/>
                    <wp:lineTo x="20141" y="21661"/>
                    <wp:lineTo x="20352" y="21946"/>
                    <wp:lineTo x="21221" y="21563"/>
                    <wp:lineTo x="21230" y="-1440"/>
                    <wp:lineTo x="19691" y="-2270"/>
                    <wp:lineTo x="15342" y="-355"/>
                    <wp:lineTo x="14751" y="-6128"/>
                    <wp:lineTo x="1320" y="-591"/>
                    <wp:lineTo x="276" y="-131"/>
                  </wp:wrapPolygon>
                </wp:wrapTight>
                <wp:docPr id="6405470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9172">
                          <a:off x="0" y="0"/>
                          <a:ext cx="2314145" cy="1115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656BA9" w14:textId="77777777" w:rsidR="0082706D" w:rsidRPr="008B4485" w:rsidRDefault="0082706D" w:rsidP="0082706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48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定年70歳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10DFFE3A" w14:textId="77777777" w:rsidR="0082706D" w:rsidRDefault="0082706D" w:rsidP="0082706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再雇用限度年齢上限なし！</w:t>
                            </w:r>
                          </w:p>
                          <w:p w14:paraId="7C28A3A6" w14:textId="77777777" w:rsidR="0082706D" w:rsidRPr="008B4485" w:rsidRDefault="0082706D" w:rsidP="0082706D">
                            <w:pPr>
                              <w:adjustRightInd w:val="0"/>
                              <w:snapToGrid w:val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（諸条件あり）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DD6B" id="_x0000_s1029" type="#_x0000_t202" style="position:absolute;left:0;text-align:left;margin-left:377.8pt;margin-top:535.25pt;width:182.2pt;height:87.85pt;rotation:785528fd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YSHAIAADYEAAAOAAAAZHJzL2Uyb0RvYy54bWysU01v2zAMvQ/YfxB0Xxyn6fKBOEXWIsOA&#10;oC2QDj0rshQbsEVNYmJnv36UHKdZt9OwC0GRD4/kI7W4a+uKHZXzJZiMp4MhZ8pIyEuzz/j3l/Wn&#10;KWcehclFBUZl/KQ8v1t+/LBo7FyNoIAqV44RifHzxma8QLTzJPGyULXwA7DKUFKDqwXS0+2T3ImG&#10;2OsqGQ2Hn5MGXG4dSOU9RR+6JF9Gfq2VxCetvUJWZZx6w2hdtLtgk+VCzPdO2KKU5zbEP3RRi9JQ&#10;0QvVg0DBDq78g6oupQMPGgcS6gS0LqWKM9A06fDdNNtCWBVnIXG8vcjk/x+tfDxu7bNj2H6BlhYY&#10;BGmsn3sKhnla7WrmgHSbpLN0MopDUtuMwKTn6aKhapFJCo5u0nE6vuVMUi5N09vpOJImHVfgtM7j&#10;VwU1C07GHS0p0orjxiPVJ2gPCXAD67Kq4qIq81uAgCGSvDUcPGx3LSvzjN/0w+wgP9GMcQxq2lu5&#10;Lqn0Rnh8Fo72TUG6YXwioytoMg5nj7MC3M+/xQOe1kBZzhq6n4z7HwfhFGfVN0MLmoxHM1IB42M6&#10;nVEJd53YXSXMob4HOtA09hbdAMeqd7WD+pUOfRVqUkoYSZUzjr17j91N00eRarWKIDowK3BjtlYG&#10;6l75l/ZVOHvWHmltj9DfmZi/W0GH7TRfHRB0GfcTVO40PYtPxxnXdv5I4fqv3xH19t2XvwAAAP//&#10;AwBQSwMEFAAGAAgAAAAhAKM/VTLiAAAADgEAAA8AAABkcnMvZG93bnJldi54bWxMj09LxDAQxe+C&#10;3yGM4EXcZMu21dp0EUFBdkFcxXO2HdtqMylN+sdv7+xJbzO8N+/9Jt8uthMTDr51pGG9UiCQSle1&#10;VGt4f3u8vgHhg6HKdI5Qww962BbnZ7nJKjfTK06HUAsOIZ8ZDU0IfSalLxu0xq9cj8TapxusCbwO&#10;tawGM3O47WSkVCKtaYkbGtPjQ4Pl92G0jLFJrz4wivc03+6edi/PuP+aRq0vL5b7OxABl/BnhhM+&#10;30DBTEc3UuVFpyGN44StLKhUxSBOljVXgjjyFG2SCGSRy/9vFL8AAAD//wMAUEsBAi0AFAAGAAgA&#10;AAAhALaDOJL+AAAA4QEAABMAAAAAAAAAAAAAAAAAAAAAAFtDb250ZW50X1R5cGVzXS54bWxQSwEC&#10;LQAUAAYACAAAACEAOP0h/9YAAACUAQAACwAAAAAAAAAAAAAAAAAvAQAAX3JlbHMvLnJlbHNQSwEC&#10;LQAUAAYACAAAACEA0mcGEhwCAAA2BAAADgAAAAAAAAAAAAAAAAAuAgAAZHJzL2Uyb0RvYy54bWxQ&#10;SwECLQAUAAYACAAAACEAoz9VMuIAAAAOAQAADwAAAAAAAAAAAAAAAAB2BAAAZHJzL2Rvd25yZXYu&#10;eG1sUEsFBgAAAAAEAAQA8wAAAIUFAAAAAA==&#10;" filled="f" stroked="f">
                <v:textbox inset="5.85pt,.7pt,5.85pt,.7pt">
                  <w:txbxContent>
                    <w:p w14:paraId="1F656BA9" w14:textId="77777777" w:rsidR="0082706D" w:rsidRPr="008B4485" w:rsidRDefault="0082706D" w:rsidP="0082706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48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定年70歳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10DFFE3A" w14:textId="77777777" w:rsidR="0082706D" w:rsidRDefault="0082706D" w:rsidP="0082706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再雇用限度年齢上限なし！</w:t>
                      </w:r>
                    </w:p>
                    <w:p w14:paraId="7C28A3A6" w14:textId="77777777" w:rsidR="0082706D" w:rsidRPr="008B4485" w:rsidRDefault="0082706D" w:rsidP="0082706D">
                      <w:pPr>
                        <w:adjustRightInd w:val="0"/>
                        <w:snapToGrid w:val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（諸条件あり）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11C8B09A" w14:textId="55C3AC81" w:rsidR="00CA4ABC" w:rsidRDefault="00201F0C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EF3720"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14C18AB0" wp14:editId="4A74FE09">
            <wp:simplePos x="0" y="0"/>
            <wp:positionH relativeFrom="margin">
              <wp:align>left</wp:align>
            </wp:positionH>
            <wp:positionV relativeFrom="page">
              <wp:posOffset>7109577</wp:posOffset>
            </wp:positionV>
            <wp:extent cx="1567543" cy="698315"/>
            <wp:effectExtent l="0" t="0" r="0" b="6985"/>
            <wp:wrapNone/>
            <wp:docPr id="125631302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3" cy="6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ACB78" w14:textId="77777777" w:rsidR="00812ADD" w:rsidRDefault="00812ADD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731D2AE2" w14:textId="29AB2E63" w:rsidR="00CA4ABC" w:rsidRPr="00CA4ABC" w:rsidRDefault="0082706D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553282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505142B" wp14:editId="20AAECDB">
            <wp:simplePos x="0" y="0"/>
            <wp:positionH relativeFrom="page">
              <wp:posOffset>4116705</wp:posOffset>
            </wp:positionH>
            <wp:positionV relativeFrom="margin">
              <wp:posOffset>7920355</wp:posOffset>
            </wp:positionV>
            <wp:extent cx="3283522" cy="2000250"/>
            <wp:effectExtent l="0" t="0" r="0" b="0"/>
            <wp:wrapSquare wrapText="bothSides"/>
            <wp:docPr id="13278431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84315" name="図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522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ABC" w:rsidRPr="00CA4ABC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特別養護老人ホーム　更科ホーム</w:t>
      </w:r>
    </w:p>
    <w:p w14:paraId="52D995E6" w14:textId="5FD5D722" w:rsidR="0072349D" w:rsidRDefault="00CA4ABC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〒265-0073</w:t>
      </w:r>
    </w:p>
    <w:p w14:paraId="609F614C" w14:textId="073CA059" w:rsidR="00CA4ABC" w:rsidRDefault="00CA4ABC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千葉市若葉区更科町2593-2</w:t>
      </w:r>
    </w:p>
    <w:p w14:paraId="59441F5E" w14:textId="6427BF5A" w:rsidR="00CA4ABC" w:rsidRPr="00CA4ABC" w:rsidRDefault="00CA4ABC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043-239-0221</w:t>
      </w:r>
    </w:p>
    <w:sectPr w:rsidR="00CA4ABC" w:rsidRPr="00CA4ABC" w:rsidSect="00EF37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FA13" w14:textId="77777777" w:rsidR="00201F0C" w:rsidRDefault="00201F0C" w:rsidP="00201F0C">
      <w:r>
        <w:separator/>
      </w:r>
    </w:p>
  </w:endnote>
  <w:endnote w:type="continuationSeparator" w:id="0">
    <w:p w14:paraId="15D6A891" w14:textId="77777777" w:rsidR="00201F0C" w:rsidRDefault="00201F0C" w:rsidP="0020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42919" w14:textId="77777777" w:rsidR="00201F0C" w:rsidRDefault="00201F0C" w:rsidP="00201F0C">
      <w:r>
        <w:separator/>
      </w:r>
    </w:p>
  </w:footnote>
  <w:footnote w:type="continuationSeparator" w:id="0">
    <w:p w14:paraId="29D0084F" w14:textId="77777777" w:rsidR="00201F0C" w:rsidRDefault="00201F0C" w:rsidP="0020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9F"/>
    <w:rsid w:val="00201F0C"/>
    <w:rsid w:val="00296D6E"/>
    <w:rsid w:val="002F4B2F"/>
    <w:rsid w:val="00330F9F"/>
    <w:rsid w:val="00387602"/>
    <w:rsid w:val="00401CDE"/>
    <w:rsid w:val="004B5036"/>
    <w:rsid w:val="00553282"/>
    <w:rsid w:val="006257B9"/>
    <w:rsid w:val="00667DC9"/>
    <w:rsid w:val="00682CF2"/>
    <w:rsid w:val="00690DC1"/>
    <w:rsid w:val="006B48A6"/>
    <w:rsid w:val="0072349D"/>
    <w:rsid w:val="00752684"/>
    <w:rsid w:val="0078706D"/>
    <w:rsid w:val="007F1D6C"/>
    <w:rsid w:val="00812ADD"/>
    <w:rsid w:val="0082706D"/>
    <w:rsid w:val="00831655"/>
    <w:rsid w:val="00925B15"/>
    <w:rsid w:val="00951F33"/>
    <w:rsid w:val="00985746"/>
    <w:rsid w:val="00A1625C"/>
    <w:rsid w:val="00B716B2"/>
    <w:rsid w:val="00BC3272"/>
    <w:rsid w:val="00C40CDA"/>
    <w:rsid w:val="00CA4ABC"/>
    <w:rsid w:val="00E151CC"/>
    <w:rsid w:val="00EF3720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6ACE5A"/>
  <w15:chartTrackingRefBased/>
  <w15:docId w15:val="{50A42925-A6AC-40A2-8F71-C523596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0F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F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F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F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F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F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F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0F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0F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0F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0F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F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0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F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0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F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0F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0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0F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0F9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1F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F0C"/>
  </w:style>
  <w:style w:type="paragraph" w:styleId="ac">
    <w:name w:val="footer"/>
    <w:basedOn w:val="a"/>
    <w:link w:val="ad"/>
    <w:uiPriority w:val="99"/>
    <w:unhideWhenUsed/>
    <w:rsid w:val="00201F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lorokabegami.web.app/tecumi-%E5%BC%B5%E3%82%8A%E7%B4%99%E3%82%A4%E3%83%A9%E3%82%B9%E3%83%88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omei.or.jp/kaigokenshu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jimu</cp:lastModifiedBy>
  <cp:revision>7</cp:revision>
  <cp:lastPrinted>2025-04-20T06:01:00Z</cp:lastPrinted>
  <dcterms:created xsi:type="dcterms:W3CDTF">2025-04-20T05:31:00Z</dcterms:created>
  <dcterms:modified xsi:type="dcterms:W3CDTF">2025-04-22T04:46:00Z</dcterms:modified>
</cp:coreProperties>
</file>