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5C3F" w14:textId="75069C4B" w:rsidR="006257B9" w:rsidRDefault="007870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088D7" wp14:editId="08E6BBE6">
                <wp:simplePos x="0" y="0"/>
                <wp:positionH relativeFrom="margin">
                  <wp:align>center</wp:align>
                </wp:positionH>
                <wp:positionV relativeFrom="page">
                  <wp:posOffset>647700</wp:posOffset>
                </wp:positionV>
                <wp:extent cx="5514975" cy="1160780"/>
                <wp:effectExtent l="0" t="0" r="0" b="1270"/>
                <wp:wrapNone/>
                <wp:docPr id="1431676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12BDDB" w14:textId="44E320BA" w:rsidR="006257B9" w:rsidRPr="0078706D" w:rsidRDefault="0078706D" w:rsidP="00625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33CC33"/>
                                <w:sz w:val="116"/>
                                <w:szCs w:val="1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7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33CC33"/>
                                <w:sz w:val="116"/>
                                <w:szCs w:val="1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機能訓練指導員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008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1pt;width:434.25pt;height:91.4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" filled="f" stroked="f">
                <v:textbox style="mso-fit-shape-to-text:t" inset="5.85pt,.7pt,5.85pt,.7pt">
                  <w:txbxContent>
                    <w:p w14:paraId="6012BDDB" w14:textId="44E320BA" w:rsidR="006257B9" w:rsidRPr="0078706D" w:rsidRDefault="0078706D" w:rsidP="00625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33CC33"/>
                          <w:sz w:val="116"/>
                          <w:szCs w:val="1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70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33CC33"/>
                          <w:sz w:val="116"/>
                          <w:szCs w:val="1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機能訓練指導員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12A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AC434" wp14:editId="34247356">
                <wp:simplePos x="0" y="0"/>
                <wp:positionH relativeFrom="margin">
                  <wp:align>left</wp:align>
                </wp:positionH>
                <wp:positionV relativeFrom="margin">
                  <wp:posOffset>9330</wp:posOffset>
                </wp:positionV>
                <wp:extent cx="6523355" cy="3097763"/>
                <wp:effectExtent l="0" t="0" r="10795" b="26670"/>
                <wp:wrapNone/>
                <wp:docPr id="1346551469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55" cy="3097763"/>
                        </a:xfrm>
                        <a:prstGeom prst="flowChartAlternateProcess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18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0;margin-top:.75pt;width:513.65pt;height:243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" fillcolor="#cff" strokecolor="#030e13 [484]" strokeweight="1pt">
                <w10:wrap anchorx="margin" anchory="margin"/>
              </v:shape>
            </w:pict>
          </mc:Fallback>
        </mc:AlternateContent>
      </w:r>
    </w:p>
    <w:p w14:paraId="6FF7FDFF" w14:textId="19D90F00" w:rsidR="006257B9" w:rsidRDefault="006257B9"/>
    <w:p w14:paraId="59D166D9" w14:textId="66F7E9B1" w:rsidR="006257B9" w:rsidRDefault="006257B9"/>
    <w:p w14:paraId="700A601C" w14:textId="16647800" w:rsidR="006257B9" w:rsidRDefault="006257B9"/>
    <w:p w14:paraId="4AA9C8FB" w14:textId="77777777" w:rsidR="00812ADD" w:rsidRDefault="00C40CDA">
      <w:r>
        <w:rPr>
          <w:rFonts w:hint="eastAsia"/>
        </w:rPr>
        <w:t xml:space="preserve">　</w:t>
      </w:r>
      <w:r w:rsidR="00812ADD">
        <w:rPr>
          <w:rFonts w:hint="eastAsia"/>
        </w:rPr>
        <w:t xml:space="preserve">　　</w:t>
      </w:r>
    </w:p>
    <w:p w14:paraId="13A2B8EC" w14:textId="77777777" w:rsidR="00C742B3" w:rsidRDefault="00C742B3" w:rsidP="00812ADD">
      <w:pPr>
        <w:ind w:firstLineChars="200" w:firstLine="640"/>
        <w:rPr>
          <w:sz w:val="32"/>
          <w:szCs w:val="32"/>
        </w:rPr>
      </w:pPr>
    </w:p>
    <w:p w14:paraId="1E6DFFBD" w14:textId="6E71825A" w:rsidR="00C40CDA" w:rsidRPr="0072349D" w:rsidRDefault="00553282" w:rsidP="00812ADD">
      <w:pPr>
        <w:ind w:firstLineChars="200" w:firstLine="64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2349D">
        <w:rPr>
          <w:rFonts w:hint="eastAsia"/>
          <w:sz w:val="32"/>
          <w:szCs w:val="32"/>
        </w:rPr>
        <w:t>【</w:t>
      </w:r>
      <w:r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仕事内容】</w:t>
      </w:r>
    </w:p>
    <w:p w14:paraId="24746139" w14:textId="4DFCF132" w:rsidR="00C742B3" w:rsidRDefault="00553282" w:rsidP="00C742B3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2349D">
        <w:rPr>
          <w:rFonts w:hint="eastAsia"/>
          <w:b/>
          <w:bCs/>
          <w:sz w:val="32"/>
          <w:szCs w:val="32"/>
        </w:rPr>
        <w:t xml:space="preserve">　</w:t>
      </w:r>
      <w:r w:rsidR="00812ADD">
        <w:rPr>
          <w:rFonts w:hint="eastAsia"/>
          <w:b/>
          <w:bCs/>
          <w:sz w:val="32"/>
          <w:szCs w:val="32"/>
        </w:rPr>
        <w:t xml:space="preserve">　　</w:t>
      </w:r>
      <w:r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</w:t>
      </w:r>
      <w:r w:rsidR="00C742B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個別、集団リハビリ　●計画書作成及び実行</w:t>
      </w:r>
    </w:p>
    <w:p w14:paraId="3FF2DE6E" w14:textId="4B1B3949" w:rsidR="00C742B3" w:rsidRDefault="00C742B3" w:rsidP="00C742B3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●機能訓練加算等　●入所者様や職員への指導　　等</w:t>
      </w:r>
    </w:p>
    <w:p w14:paraId="6481F33D" w14:textId="2BB3433D" w:rsidR="00812ADD" w:rsidRPr="0072349D" w:rsidRDefault="00812ADD" w:rsidP="00387602">
      <w:pPr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  <w:r w:rsidRPr="0072349D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CA9BCF8" wp14:editId="0D2F73E3">
            <wp:simplePos x="0" y="0"/>
            <wp:positionH relativeFrom="page">
              <wp:posOffset>299108</wp:posOffset>
            </wp:positionH>
            <wp:positionV relativeFrom="margin">
              <wp:posOffset>3193415</wp:posOffset>
            </wp:positionV>
            <wp:extent cx="6064898" cy="3081361"/>
            <wp:effectExtent l="0" t="0" r="0" b="5080"/>
            <wp:wrapNone/>
            <wp:docPr id="2459018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183" name="図 245901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898" cy="308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79282" w14:textId="3F6618D1" w:rsidR="00201F0C" w:rsidRDefault="00356668" w:rsidP="00356668">
      <w:pPr>
        <w:tabs>
          <w:tab w:val="left" w:pos="8287"/>
        </w:tabs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CE8CD7" wp14:editId="1428AE07">
                <wp:simplePos x="0" y="0"/>
                <wp:positionH relativeFrom="margin">
                  <wp:posOffset>4690835</wp:posOffset>
                </wp:positionH>
                <wp:positionV relativeFrom="page">
                  <wp:posOffset>4078093</wp:posOffset>
                </wp:positionV>
                <wp:extent cx="2167890" cy="1178089"/>
                <wp:effectExtent l="0" t="38100" r="3810" b="41275"/>
                <wp:wrapNone/>
                <wp:docPr id="617089034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167890" cy="1178089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7AC3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margin-left:369.35pt;margin-top:321.1pt;width:170.7pt;height:92.75pt;rotation:741434fd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" fillcolor="#ffc" strokecolor="#a6a6a6" strokeweight="1pt">
                <v:stroke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EE4D6" wp14:editId="57FE2117">
                <wp:simplePos x="0" y="0"/>
                <wp:positionH relativeFrom="margin">
                  <wp:posOffset>4653915</wp:posOffset>
                </wp:positionH>
                <wp:positionV relativeFrom="paragraph">
                  <wp:posOffset>305435</wp:posOffset>
                </wp:positionV>
                <wp:extent cx="2183130" cy="951230"/>
                <wp:effectExtent l="38100" t="228600" r="64770" b="229870"/>
                <wp:wrapNone/>
                <wp:docPr id="10406763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8550">
                          <a:off x="0" y="0"/>
                          <a:ext cx="218313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BA1B0" w14:textId="77777777" w:rsidR="00EF3720" w:rsidRDefault="00EF3720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資格支援制度</w:t>
                            </w:r>
                          </w:p>
                          <w:p w14:paraId="09358DFB" w14:textId="7EC5BB60" w:rsidR="00EF3720" w:rsidRPr="00EF3720" w:rsidRDefault="00CA4ABC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F3720"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あり！</w:t>
                            </w:r>
                          </w:p>
                          <w:p w14:paraId="18030792" w14:textId="77777777" w:rsidR="00EF3720" w:rsidRDefault="00EF372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E4D6" id="_x0000_s1027" type="#_x0000_t202" style="position:absolute;left:0;text-align:left;margin-left:366.45pt;margin-top:24.05pt;width:171.9pt;height:74.9pt;rotation:806694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" filled="f" stroked="f">
                <v:textbox inset="5.85pt,.7pt,5.85pt,.7pt">
                  <w:txbxContent>
                    <w:p w14:paraId="05FBA1B0" w14:textId="77777777" w:rsidR="00EF3720" w:rsidRDefault="00EF3720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資格支援制度</w:t>
                      </w:r>
                    </w:p>
                    <w:p w14:paraId="09358DFB" w14:textId="7EC5BB60" w:rsidR="00EF3720" w:rsidRPr="00EF3720" w:rsidRDefault="00CA4ABC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F3720"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あり！</w:t>
                      </w:r>
                    </w:p>
                    <w:p w14:paraId="18030792" w14:textId="77777777" w:rsidR="00EF3720" w:rsidRDefault="00EF3720"/>
                  </w:txbxContent>
                </v:textbox>
                <w10:wrap anchorx="margin"/>
              </v:shape>
            </w:pict>
          </mc:Fallback>
        </mc:AlternateContent>
      </w:r>
    </w:p>
    <w:p w14:paraId="7EDF2D6B" w14:textId="71AB82B6" w:rsidR="0072349D" w:rsidRPr="00EF3720" w:rsidRDefault="0072349D" w:rsidP="00812ADD">
      <w:pPr>
        <w:tabs>
          <w:tab w:val="left" w:pos="8287"/>
        </w:tabs>
        <w:ind w:firstLineChars="200" w:firstLine="803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月給／</w:t>
      </w:r>
      <w:r w:rsidR="0078706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235,000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円～</w:t>
      </w:r>
      <w:r w:rsidR="0078706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333,500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</w:t>
      </w:r>
      <w:r w:rsidR="00EF3720">
        <w:rPr>
          <w:rFonts w:ascii="HG丸ｺﾞｼｯｸM-PRO" w:eastAsia="HG丸ｺﾞｼｯｸM-PRO" w:hAnsi="HG丸ｺﾞｼｯｸM-PRO"/>
          <w:b/>
          <w:bCs/>
          <w:sz w:val="40"/>
          <w:szCs w:val="40"/>
        </w:rPr>
        <w:tab/>
      </w:r>
    </w:p>
    <w:p w14:paraId="14CBDAC3" w14:textId="407D7F8D" w:rsidR="0072349D" w:rsidRDefault="0072349D" w:rsidP="00201F0C">
      <w:pPr>
        <w:ind w:firstLineChars="200" w:firstLine="803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勤務時間／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8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：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～1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7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：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30</w:t>
      </w:r>
    </w:p>
    <w:p w14:paraId="630A7082" w14:textId="1994E2E0" w:rsidR="00925B15" w:rsidRDefault="00356668" w:rsidP="00201F0C">
      <w:pPr>
        <w:ind w:firstLineChars="200" w:firstLine="42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FA8F2" wp14:editId="7CD5DB26">
                <wp:simplePos x="0" y="0"/>
                <wp:positionH relativeFrom="margin">
                  <wp:posOffset>4996181</wp:posOffset>
                </wp:positionH>
                <wp:positionV relativeFrom="page">
                  <wp:posOffset>5415915</wp:posOffset>
                </wp:positionV>
                <wp:extent cx="1725295" cy="902970"/>
                <wp:effectExtent l="38100" t="190500" r="0" b="182880"/>
                <wp:wrapNone/>
                <wp:docPr id="18949588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8550">
                          <a:off x="0" y="0"/>
                          <a:ext cx="172529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6939B" w14:textId="77777777" w:rsidR="002F4B2F" w:rsidRDefault="002F4B2F" w:rsidP="0078706D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</w:t>
                            </w:r>
                            <w:r w:rsidR="0078706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経験者</w:t>
                            </w:r>
                          </w:p>
                          <w:p w14:paraId="790F5524" w14:textId="5396BC67" w:rsidR="0078706D" w:rsidRPr="002F4B2F" w:rsidRDefault="0078706D" w:rsidP="002F4B2F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大歓迎！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A8F2" id="_x0000_s1028" type="#_x0000_t202" style="position:absolute;left:0;text-align:left;margin-left:393.4pt;margin-top:426.45pt;width:135.85pt;height:71.1pt;rotation:806694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" filled="f" stroked="f">
                <v:textbox inset="5.85pt,.7pt,5.85pt,.7pt">
                  <w:txbxContent>
                    <w:p w14:paraId="58C6939B" w14:textId="77777777" w:rsidR="002F4B2F" w:rsidRDefault="002F4B2F" w:rsidP="0078706D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施設</w:t>
                      </w:r>
                      <w:r w:rsidR="0078706D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経験者</w:t>
                      </w:r>
                    </w:p>
                    <w:p w14:paraId="790F5524" w14:textId="5396BC67" w:rsidR="0078706D" w:rsidRPr="002F4B2F" w:rsidRDefault="0078706D" w:rsidP="002F4B2F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大歓迎！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0FEE02" wp14:editId="157FF08D">
                <wp:simplePos x="0" y="0"/>
                <wp:positionH relativeFrom="margin">
                  <wp:posOffset>4787360</wp:posOffset>
                </wp:positionH>
                <wp:positionV relativeFrom="page">
                  <wp:posOffset>5293995</wp:posOffset>
                </wp:positionV>
                <wp:extent cx="1904365" cy="1083489"/>
                <wp:effectExtent l="0" t="38100" r="635" b="40640"/>
                <wp:wrapNone/>
                <wp:docPr id="616570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1904365" cy="1083489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BBB7" id="フローチャート: 結合子 8" o:spid="_x0000_s1026" type="#_x0000_t120" style="position:absolute;margin-left:376.95pt;margin-top:416.85pt;width:149.95pt;height:85.3pt;rotation:741434fd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" fillcolor="#ffc" strokecolor="#a5a5a5 [2092]" strokeweight="1pt">
                <v:stroke joinstyle="miter"/>
                <w10:wrap anchorx="margin" anchory="page"/>
              </v:shape>
            </w:pict>
          </mc:Fallback>
        </mc:AlternateConten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休日／年間111日（シフト制）</w:t>
      </w:r>
    </w:p>
    <w:p w14:paraId="2561A71F" w14:textId="0F3E14F1" w:rsidR="0072349D" w:rsidRDefault="0072349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12CB9308" w14:textId="5B2F66D5" w:rsidR="00CA4ABC" w:rsidRDefault="00356668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423ED" wp14:editId="3404B8CD">
                <wp:simplePos x="0" y="0"/>
                <wp:positionH relativeFrom="margin">
                  <wp:posOffset>4358390</wp:posOffset>
                </wp:positionH>
                <wp:positionV relativeFrom="paragraph">
                  <wp:posOffset>228197</wp:posOffset>
                </wp:positionV>
                <wp:extent cx="2468245" cy="1209795"/>
                <wp:effectExtent l="0" t="57150" r="8255" b="47625"/>
                <wp:wrapNone/>
                <wp:docPr id="1113836670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468245" cy="1209795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F90F" id="フローチャート: 結合子 8" o:spid="_x0000_s1026" type="#_x0000_t120" style="position:absolute;margin-left:343.2pt;margin-top:17.95pt;width:194.35pt;height:95.25pt;rotation:741434fd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" fillcolor="#ffc" strokecolor="#a6a6a6" strokeweight="1pt">
                <v:stroke joinstyle="miter"/>
                <w10:wrap anchorx="margin"/>
              </v:shape>
            </w:pict>
          </mc:Fallback>
        </mc:AlternateContent>
      </w:r>
    </w:p>
    <w:p w14:paraId="0CE1E56D" w14:textId="77777777" w:rsidR="00083B26" w:rsidRDefault="00083B26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05E37419" w14:textId="77777777" w:rsidR="00083B26" w:rsidRDefault="00083B26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11C8B09A" w14:textId="512B5186" w:rsidR="00CA4ABC" w:rsidRDefault="00356668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F6ABDF9" wp14:editId="30E5CA18">
                <wp:simplePos x="0" y="0"/>
                <wp:positionH relativeFrom="page">
                  <wp:posOffset>5035834</wp:posOffset>
                </wp:positionH>
                <wp:positionV relativeFrom="page">
                  <wp:posOffset>6659672</wp:posOffset>
                </wp:positionV>
                <wp:extent cx="2314145" cy="960070"/>
                <wp:effectExtent l="38100" t="247650" r="67310" b="240665"/>
                <wp:wrapTight wrapText="bothSides">
                  <wp:wrapPolygon edited="0">
                    <wp:start x="217" y="-522"/>
                    <wp:lineTo x="-405" y="674"/>
                    <wp:lineTo x="324" y="21344"/>
                    <wp:lineTo x="13265" y="21733"/>
                    <wp:lineTo x="20171" y="21705"/>
                    <wp:lineTo x="20382" y="22035"/>
                    <wp:lineTo x="21251" y="21590"/>
                    <wp:lineTo x="21093" y="17725"/>
                    <wp:lineTo x="21208" y="-1624"/>
                    <wp:lineTo x="19842" y="-2678"/>
                    <wp:lineTo x="15493" y="-452"/>
                    <wp:lineTo x="14903" y="-7164"/>
                    <wp:lineTo x="1261" y="-1056"/>
                    <wp:lineTo x="217" y="-522"/>
                  </wp:wrapPolygon>
                </wp:wrapTight>
                <wp:docPr id="6405470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9172">
                          <a:off x="0" y="0"/>
                          <a:ext cx="2314145" cy="9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099CD" w14:textId="77777777" w:rsidR="00356668" w:rsidRPr="008B4485" w:rsidRDefault="00356668" w:rsidP="0035666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48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定年70歳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0A939F9" w14:textId="77777777" w:rsidR="00356668" w:rsidRDefault="00356668" w:rsidP="0035666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再雇用限度年齢上限なし！</w:t>
                            </w:r>
                          </w:p>
                          <w:p w14:paraId="7721B987" w14:textId="77777777" w:rsidR="00356668" w:rsidRPr="008B4485" w:rsidRDefault="00356668" w:rsidP="00356668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（諸条件あり）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BDF9" id="_x0000_s1029" type="#_x0000_t202" style="position:absolute;left:0;text-align:left;margin-left:396.5pt;margin-top:524.4pt;width:182.2pt;height:75.6pt;rotation:785528fd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" filled="f" stroked="f">
                <v:textbox inset="5.85pt,.7pt,5.85pt,.7pt">
                  <w:txbxContent>
                    <w:p w14:paraId="7FD099CD" w14:textId="77777777" w:rsidR="00356668" w:rsidRPr="008B4485" w:rsidRDefault="00356668" w:rsidP="0035666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48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定年70歳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0A939F9" w14:textId="77777777" w:rsidR="00356668" w:rsidRDefault="00356668" w:rsidP="0035666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再雇用限度年齢上限なし！</w:t>
                      </w:r>
                    </w:p>
                    <w:p w14:paraId="7721B987" w14:textId="77777777" w:rsidR="00356668" w:rsidRPr="008B4485" w:rsidRDefault="00356668" w:rsidP="00356668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（諸条件あり）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01F0C" w:rsidRPr="00EF3720"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14C18AB0" wp14:editId="4A74FE09">
            <wp:simplePos x="0" y="0"/>
            <wp:positionH relativeFrom="margin">
              <wp:align>left</wp:align>
            </wp:positionH>
            <wp:positionV relativeFrom="page">
              <wp:posOffset>7109577</wp:posOffset>
            </wp:positionV>
            <wp:extent cx="1567543" cy="698315"/>
            <wp:effectExtent l="0" t="0" r="0" b="6985"/>
            <wp:wrapNone/>
            <wp:docPr id="125631302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6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ACB78" w14:textId="77777777" w:rsidR="00812ADD" w:rsidRDefault="00812ADD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731D2AE2" w14:textId="718C8DC3" w:rsidR="00CA4ABC" w:rsidRPr="00CA4ABC" w:rsidRDefault="00CA4ABC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CA4ABC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特別養護老人ホーム　更科ホーム</w:t>
      </w:r>
    </w:p>
    <w:p w14:paraId="52D995E6" w14:textId="4351DB47" w:rsidR="0072349D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553282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505142B" wp14:editId="58E17540">
            <wp:simplePos x="0" y="0"/>
            <wp:positionH relativeFrom="page">
              <wp:posOffset>4486275</wp:posOffset>
            </wp:positionH>
            <wp:positionV relativeFrom="page">
              <wp:posOffset>8296275</wp:posOffset>
            </wp:positionV>
            <wp:extent cx="2543175" cy="2221678"/>
            <wp:effectExtent l="0" t="0" r="0" b="7620"/>
            <wp:wrapSquare wrapText="bothSides"/>
            <wp:docPr id="1327843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4315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21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〒265-0073</w:t>
      </w:r>
    </w:p>
    <w:p w14:paraId="609F614C" w14:textId="073CA059" w:rsid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千葉市若葉区更科町2593-2</w:t>
      </w:r>
    </w:p>
    <w:p w14:paraId="59441F5E" w14:textId="6427BF5A" w:rsidR="00CA4ABC" w:rsidRP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043-239-0221</w:t>
      </w:r>
    </w:p>
    <w:sectPr w:rsidR="00CA4ABC" w:rsidRPr="00CA4ABC" w:rsidSect="00EF37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FA13" w14:textId="77777777" w:rsidR="00201F0C" w:rsidRDefault="00201F0C" w:rsidP="00201F0C">
      <w:r>
        <w:separator/>
      </w:r>
    </w:p>
  </w:endnote>
  <w:endnote w:type="continuationSeparator" w:id="0">
    <w:p w14:paraId="15D6A891" w14:textId="77777777" w:rsidR="00201F0C" w:rsidRDefault="00201F0C" w:rsidP="0020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2919" w14:textId="77777777" w:rsidR="00201F0C" w:rsidRDefault="00201F0C" w:rsidP="00201F0C">
      <w:r>
        <w:separator/>
      </w:r>
    </w:p>
  </w:footnote>
  <w:footnote w:type="continuationSeparator" w:id="0">
    <w:p w14:paraId="29D0084F" w14:textId="77777777" w:rsidR="00201F0C" w:rsidRDefault="00201F0C" w:rsidP="0020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9F"/>
    <w:rsid w:val="00083B26"/>
    <w:rsid w:val="00201F0C"/>
    <w:rsid w:val="002F4B2F"/>
    <w:rsid w:val="00330F9F"/>
    <w:rsid w:val="00356668"/>
    <w:rsid w:val="00387602"/>
    <w:rsid w:val="00430FDD"/>
    <w:rsid w:val="00553282"/>
    <w:rsid w:val="006257B9"/>
    <w:rsid w:val="00682CF2"/>
    <w:rsid w:val="006B48A6"/>
    <w:rsid w:val="00713AD4"/>
    <w:rsid w:val="0072349D"/>
    <w:rsid w:val="0078706D"/>
    <w:rsid w:val="007F1D6C"/>
    <w:rsid w:val="00812ADD"/>
    <w:rsid w:val="0086575C"/>
    <w:rsid w:val="00910C1B"/>
    <w:rsid w:val="00925B15"/>
    <w:rsid w:val="00951F33"/>
    <w:rsid w:val="00985746"/>
    <w:rsid w:val="00A1625C"/>
    <w:rsid w:val="00B34474"/>
    <w:rsid w:val="00BC3272"/>
    <w:rsid w:val="00C40CDA"/>
    <w:rsid w:val="00C742B3"/>
    <w:rsid w:val="00CA4ABC"/>
    <w:rsid w:val="00D57150"/>
    <w:rsid w:val="00E151CC"/>
    <w:rsid w:val="00EF3720"/>
    <w:rsid w:val="00F6472B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6ACE5A"/>
  <w15:chartTrackingRefBased/>
  <w15:docId w15:val="{50A42925-A6AC-40A2-8F71-C523596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F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F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0F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0F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0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0F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0F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1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F0C"/>
  </w:style>
  <w:style w:type="paragraph" w:styleId="ac">
    <w:name w:val="footer"/>
    <w:basedOn w:val="a"/>
    <w:link w:val="ad"/>
    <w:uiPriority w:val="99"/>
    <w:unhideWhenUsed/>
    <w:rsid w:val="00201F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lorokabegami.web.app/tecumi-%E5%BC%B5%E3%82%8A%E7%B4%99%E3%82%A4%E3%83%A9%E3%82%B9%E3%83%8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nagafusa.tokyo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7</cp:revision>
  <cp:lastPrinted>2025-04-20T06:06:00Z</cp:lastPrinted>
  <dcterms:created xsi:type="dcterms:W3CDTF">2025-04-20T05:31:00Z</dcterms:created>
  <dcterms:modified xsi:type="dcterms:W3CDTF">2025-04-22T04:57:00Z</dcterms:modified>
</cp:coreProperties>
</file>