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5C3F" w14:textId="7E455B23" w:rsidR="006257B9" w:rsidRDefault="00812A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AC434" wp14:editId="53EC0D3C">
                <wp:simplePos x="0" y="0"/>
                <wp:positionH relativeFrom="margin">
                  <wp:align>left</wp:align>
                </wp:positionH>
                <wp:positionV relativeFrom="margin">
                  <wp:posOffset>9330</wp:posOffset>
                </wp:positionV>
                <wp:extent cx="6523355" cy="3097763"/>
                <wp:effectExtent l="0" t="0" r="10795" b="26670"/>
                <wp:wrapNone/>
                <wp:docPr id="1346551469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355" cy="3097763"/>
                        </a:xfrm>
                        <a:prstGeom prst="flowChartAlternateProcess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B2BE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margin-left:0;margin-top:.75pt;width:513.65pt;height:243.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lMggIAAF0FAAAOAAAAZHJzL2Uyb0RvYy54bWysVN9v2jAQfp+0/8Hy+5oApR2ooUJUTJOq&#10;Fo1OfTaOTSw5tnc2BPbX7+yEgNpqD9NenHPu7rsf/u7u7g+1JnsBXllT0MFVTokw3JbKbAv682X5&#10;5SslPjBTMm2NKOhReHo/+/zprnFTMbSV1aUAgiDGTxtX0CoEN80yzytRM39lnTColBZqFvAK26wE&#10;1iB6rbNhnt9kjYXSgeXCe/z70CrpLOFLKXh4ltKLQHRBMbeQTkjnJp7Z7I5Nt8BcpXiXBvuHLGqm&#10;DAbtoR5YYGQH6h1UrThYb2W44rbOrJSKi1QDVjPI31SzrpgTqRZsjnd9m/z/g+VP+7VbAbahcX7q&#10;UYxVHCTU8Yv5kUNq1rFvljgEwvHnzXg4Go3HlHDUjfLJ7e3NKLYzO7s78OGbsDWJQkGlts2iYhDm&#10;OggwLIhV+3Cpc2z/6EPrf/KLKXirVblUWqcLbDcLDWTP8DmXy8ViMulCXphl50qSFI5aRGdtfghJ&#10;VIm5D1PERDLR4zHOhQmDVlWxUrRhBuM8TzzBwnqPVGYCjMgS0+uxO4BI4PfYbX2dfXQViaO9c/63&#10;xFrn3iNFtib0zrUyFj4C0FhVF7m1x/QvWhPFjS2PKyBg2wnxji8VPtoj82HFAEcChwfHPDzjEd+x&#10;oLaTKKks/P7of7RHpqKWkgZHrKD+146BoER/N8jhyeD6Os5kulyPb4d4gUvN5lJjdvXC4rMPcKE4&#10;nsRoH/RJlGDrV9wG8xgVVcxwjF1QHuB0WYR29HGfcDGfJzOcQ8fCo1k7HsFjVyP/Xg6vDFzH3ICk&#10;f7KncWTTN1xtbaOnsfNdsFIlIp/72vUbZzgRp9s3cUlc3pPVeSvO/gAAAP//AwBQSwMEFAAGAAgA&#10;AAAhAPY+4fHfAAAABwEAAA8AAABkcnMvZG93bnJldi54bWxMj81OwzAQhO9IvIO1SFwQdWj5KSGb&#10;CipVquASCg/gxNskEK+D7SaBp8c9wXFnRjPfZqvJdGIg51vLCFezBARxZXXLNcL72+ZyCcIHxVp1&#10;lgnhmzys8tOTTKXajvxKwy7UIpawTxVCE0KfSumrhozyM9sTR29vnVEhnq6W2qkxlptOzpPkVhrV&#10;clxoVE/rhqrP3cEgFEUr3fajvHh63n5t+vU4FC8/e8Tzs+nxAUSgKfyF4Ygf0SGPTKU9sPaiQ4iP&#10;hKjegDiayfxuAaJEuF7eL0DmmfzPn/8CAAD//wMAUEsBAi0AFAAGAAgAAAAhALaDOJL+AAAA4QEA&#10;ABMAAAAAAAAAAAAAAAAAAAAAAFtDb250ZW50X1R5cGVzXS54bWxQSwECLQAUAAYACAAAACEAOP0h&#10;/9YAAACUAQAACwAAAAAAAAAAAAAAAAAvAQAAX3JlbHMvLnJlbHNQSwECLQAUAAYACAAAACEAbt0p&#10;TIICAABdBQAADgAAAAAAAAAAAAAAAAAuAgAAZHJzL2Uyb0RvYy54bWxQSwECLQAUAAYACAAAACEA&#10;9j7h8d8AAAAHAQAADwAAAAAAAAAAAAAAAADcBAAAZHJzL2Rvd25yZXYueG1sUEsFBgAAAAAEAAQA&#10;8wAAAOgFAAAAAA==&#10;" fillcolor="#fc9" strokecolor="#030e13 [484]" strokeweight="1pt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088D7" wp14:editId="2FF2F8C9">
                <wp:simplePos x="0" y="0"/>
                <wp:positionH relativeFrom="margin">
                  <wp:align>center</wp:align>
                </wp:positionH>
                <wp:positionV relativeFrom="page">
                  <wp:posOffset>484505</wp:posOffset>
                </wp:positionV>
                <wp:extent cx="4683968" cy="1160780"/>
                <wp:effectExtent l="0" t="0" r="0" b="1270"/>
                <wp:wrapNone/>
                <wp:docPr id="1431676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968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12BDDB" w14:textId="7BD17184" w:rsidR="006257B9" w:rsidRPr="00DE6606" w:rsidRDefault="0091326C" w:rsidP="00625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132"/>
                                <w:szCs w:val="1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132"/>
                                <w:szCs w:val="1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管理栄養士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008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8.15pt;width:368.8pt;height:91.4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KcEgIAACIEAAAOAAAAZHJzL2Uyb0RvYy54bWysU8tu2zAQvBfoPxC817Ld1JEFy4GbwEUB&#10;IwngBDnTFGkJILksSVtyv75LWn407anohVrurvYxM5zddVqRvXC+AVPS0WBIiTAcqsZsS/r6svyU&#10;U+IDMxVTYERJD8LTu/nHD7PWFmIMNahKOIJFjC9aW9I6BFtkmee10MwPwAqDQQlOs4BXt80qx1qs&#10;rlU2Hg4nWQuusg648B69D8cgnaf6UgoenqT0IhBVUpwtpNOlcxPPbD5jxdYxWze8H4P9wxSaNQab&#10;nks9sMDIzjV/lNINd+BBhgEHnYGUDRdpB9xmNHy3zbpmVqRdEBxvzzD5/1eWP+7X9tmR0H2FDgmM&#10;gLTWFx6dcZ9OOh2/OCnBOEJ4OMMmukA4Om8m+efpBInmGBuNJsPbPAGbXX63zodvAjSJRkkd8pLg&#10;YvuVD9gSU08psZuBZaNU4kaZ3xyYGD3ZZcZohW7T9YNvoDrgPg6OVHvLlw32XDEfnplDbnEF1Gt4&#10;wkMqaEsKvUVJDe7n3/wxHyHHKCUtaqWk/seOOUGJ+m6QjNub8fQLiitd8nyKLdx1YHMVMDt9DyjG&#10;Eb4Ly5MZ04M6mdKBfkNRL2JPDDHDsXNJw8m8D0f94qPgYrFISSgmy8LKrC2PpSNkEc+X7o0524Me&#10;kK9HOGmKFe+wP+bGP71d7AIykIiJ8B4x7VFHISa++kcTlX59T1mXpz3/BQAA//8DAFBLAwQUAAYA&#10;CAAAACEARq2pH94AAAAHAQAADwAAAGRycy9kb3ducmV2LnhtbEyPzU7DMBCE70i8g7VI3KjTVDgQ&#10;sqlQKySObfhRj268JIF4HcVuG/r0mBMcRzOa+aZYTrYXRxp95xhhPktAENfOdNwgvL483dyB8EGz&#10;0b1jQvgmD8vy8qLQuXEn3tKxCo2IJexzjdCGMORS+rolq/3MDcTR+3Cj1SHKsZFm1KdYbnuZJomS&#10;VnccF1o90Kql+qs6WIS351WVrTcy2Sr+TNVu/X6udhbx+mp6fAARaAp/YfjFj+hQRqa9O7DxokeI&#10;RwJCphYgopstMgVij5De3s9BloX8z1/+AAAA//8DAFBLAQItABQABgAIAAAAIQC2gziS/gAAAOEB&#10;AAATAAAAAAAAAAAAAAAAAAAAAABbQ29udGVudF9UeXBlc10ueG1sUEsBAi0AFAAGAAgAAAAhADj9&#10;If/WAAAAlAEAAAsAAAAAAAAAAAAAAAAALwEAAF9yZWxzLy5yZWxzUEsBAi0AFAAGAAgAAAAhAMul&#10;QpwSAgAAIgQAAA4AAAAAAAAAAAAAAAAALgIAAGRycy9lMm9Eb2MueG1sUEsBAi0AFAAGAAgAAAAh&#10;AEatqR/eAAAABwEAAA8AAAAAAAAAAAAAAAAAbAQAAGRycy9kb3ducmV2LnhtbFBLBQYAAAAABAAE&#10;APMAAAB3BQAAAAA=&#10;" filled="f" stroked="f">
                <v:textbox style="mso-fit-shape-to-text:t" inset="5.85pt,.7pt,5.85pt,.7pt">
                  <w:txbxContent>
                    <w:p w14:paraId="6012BDDB" w14:textId="7BD17184" w:rsidR="006257B9" w:rsidRPr="00DE6606" w:rsidRDefault="0091326C" w:rsidP="00625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132"/>
                          <w:szCs w:val="1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132"/>
                          <w:szCs w:val="1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管理栄養士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FF7FDFF" w14:textId="19D90F00" w:rsidR="006257B9" w:rsidRDefault="006257B9"/>
    <w:p w14:paraId="59D166D9" w14:textId="66F7E9B1" w:rsidR="006257B9" w:rsidRDefault="006257B9"/>
    <w:p w14:paraId="700A601C" w14:textId="16647800" w:rsidR="006257B9" w:rsidRDefault="006257B9"/>
    <w:p w14:paraId="4AA9C8FB" w14:textId="77777777" w:rsidR="00812ADD" w:rsidRDefault="00C40CDA">
      <w:r>
        <w:rPr>
          <w:rFonts w:hint="eastAsia"/>
        </w:rPr>
        <w:t xml:space="preserve">　</w:t>
      </w:r>
      <w:r w:rsidR="00812ADD">
        <w:rPr>
          <w:rFonts w:hint="eastAsia"/>
        </w:rPr>
        <w:t xml:space="preserve">　　</w:t>
      </w:r>
    </w:p>
    <w:p w14:paraId="1E6DFFBD" w14:textId="3A9D96AA" w:rsidR="00C40CDA" w:rsidRPr="0072349D" w:rsidRDefault="00553282" w:rsidP="00812ADD">
      <w:pPr>
        <w:ind w:firstLineChars="200" w:firstLine="64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72349D">
        <w:rPr>
          <w:rFonts w:hint="eastAsia"/>
          <w:sz w:val="32"/>
          <w:szCs w:val="32"/>
        </w:rPr>
        <w:t>【</w:t>
      </w:r>
      <w:r w:rsidRPr="0072349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仕事内容】</w:t>
      </w:r>
    </w:p>
    <w:p w14:paraId="41D8320D" w14:textId="4CBB06ED" w:rsidR="0072349D" w:rsidRDefault="00553282" w:rsidP="00387602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72349D">
        <w:rPr>
          <w:rFonts w:hint="eastAsia"/>
          <w:b/>
          <w:bCs/>
          <w:sz w:val="32"/>
          <w:szCs w:val="32"/>
        </w:rPr>
        <w:t xml:space="preserve">　</w:t>
      </w:r>
      <w:r w:rsidR="00812ADD">
        <w:rPr>
          <w:rFonts w:hint="eastAsia"/>
          <w:b/>
          <w:bCs/>
          <w:sz w:val="32"/>
          <w:szCs w:val="32"/>
        </w:rPr>
        <w:t xml:space="preserve">　　</w:t>
      </w:r>
      <w:r w:rsidRPr="0072349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</w:t>
      </w:r>
      <w:r w:rsidR="0091326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栄養ケアプラン作成　　●栄養マネジメント加算</w:t>
      </w:r>
    </w:p>
    <w:p w14:paraId="6CDA18D1" w14:textId="4E9B4249" w:rsidR="00812ADD" w:rsidRDefault="00812ADD" w:rsidP="00387602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●</w:t>
      </w:r>
      <w:r w:rsidR="0091326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食数管理や嗜好調査　　●請求リストの管理</w:t>
      </w:r>
    </w:p>
    <w:p w14:paraId="707A5D8F" w14:textId="10674632" w:rsidR="00812ADD" w:rsidRDefault="00812ADD" w:rsidP="00387602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●</w:t>
      </w:r>
      <w:r w:rsidR="0091326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栄養補助食品の選定や発注、管理　　等</w:t>
      </w:r>
    </w:p>
    <w:p w14:paraId="6481F33D" w14:textId="32114B11" w:rsidR="00812ADD" w:rsidRPr="0072349D" w:rsidRDefault="00812ADD" w:rsidP="00387602">
      <w:pPr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</w:pPr>
      <w:r w:rsidRPr="0072349D"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CA9BCF8" wp14:editId="7CB6FEE0">
            <wp:simplePos x="0" y="0"/>
            <wp:positionH relativeFrom="page">
              <wp:posOffset>299085</wp:posOffset>
            </wp:positionH>
            <wp:positionV relativeFrom="margin">
              <wp:posOffset>3174365</wp:posOffset>
            </wp:positionV>
            <wp:extent cx="6064898" cy="3081361"/>
            <wp:effectExtent l="0" t="0" r="0" b="5080"/>
            <wp:wrapNone/>
            <wp:docPr id="2459018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183" name="図 245901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898" cy="3081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79282" w14:textId="280F9FE7" w:rsidR="00201F0C" w:rsidRPr="0091326C" w:rsidRDefault="004A07E8" w:rsidP="0091326C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EE4D6" wp14:editId="37DCBB2F">
                <wp:simplePos x="0" y="0"/>
                <wp:positionH relativeFrom="margin">
                  <wp:posOffset>4760749</wp:posOffset>
                </wp:positionH>
                <wp:positionV relativeFrom="paragraph">
                  <wp:posOffset>399416</wp:posOffset>
                </wp:positionV>
                <wp:extent cx="2183364" cy="951723"/>
                <wp:effectExtent l="38100" t="228600" r="64770" b="229870"/>
                <wp:wrapNone/>
                <wp:docPr id="10406763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38550">
                          <a:off x="0" y="0"/>
                          <a:ext cx="2183364" cy="951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BA1B0" w14:textId="77777777" w:rsidR="00EF3720" w:rsidRDefault="00EF3720" w:rsidP="00EF37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72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資格支援制度</w:t>
                            </w:r>
                          </w:p>
                          <w:p w14:paraId="09358DFB" w14:textId="7EC5BB60" w:rsidR="00EF3720" w:rsidRPr="00EF3720" w:rsidRDefault="00CA4ABC" w:rsidP="00EF37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F3720" w:rsidRPr="00EF372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あり！</w:t>
                            </w:r>
                          </w:p>
                          <w:p w14:paraId="18030792" w14:textId="77777777" w:rsidR="00EF3720" w:rsidRDefault="00EF3720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E4D6" id="_x0000_s1027" type="#_x0000_t202" style="position:absolute;left:0;text-align:left;margin-left:374.85pt;margin-top:31.45pt;width:171.9pt;height:74.95pt;rotation:806694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vlGgIAADUEAAAOAAAAZHJzL2Uyb0RvYy54bWysU01vGjEQvVfqf7B8L8tHCLBiiWgiqkoo&#10;iUSqnI3XZleyPa5t2KW/vmMvEJL2VPVijWdGzzPvPc/vWq3IQThfgynooNenRBgOZW12Bf3xsvoy&#10;pcQHZkqmwIiCHoWnd4vPn+aNzcUQKlClcARBjM8bW9AqBJtnmeeV0Mz3wAqDRQlOs4BXt8tKxxpE&#10;1yob9vu3WQOutA648B6zD12RLhK+lIKHJym9CEQVFGcL6XTp3MYzW8xZvnPMVjU/jcH+YQrNaoOP&#10;XqAeWGBk7+o/oHTNHXiQocdBZyBlzUXaAbcZ9D9ss6mYFWkXJMfbC03+/8Hyx8PGPjsS2q/QooCR&#10;kMb63GMy7tNKp4kD5G0ymo7H/bQkjk2wGfk8XjgUbSAck8PBdDS6vaGEY202HkyGo4iZdVAR0jof&#10;vgnQJAYFdahRQmWHtQ9d67klthtY1UolnZR5l0DMmMne5o1RaLctqcurXbZQHnHFtAXO7C1f1fj0&#10;mvnwzBzKjUm0cHjCQypoCgqniJIK3K+/5WM/qoBVShq0T0H9zz1zghL13aA+k5vhbIx+S5fpdIZP&#10;uOvC9qpg9voe0J+DNFsKY3tQ51A60K/o82V8E0vMcHy5oOEc3ofO0vhPuFguUxP6y7KwNhvLI/SZ&#10;+Zf2lTl74j6gao9wthnLP0jQ9XacL/cBZJ30iSx3nJ7IR28mhU//KJr/+p663n774jcAAAD//wMA&#10;UEsDBBQABgAIAAAAIQAcKzfY4gAAAAsBAAAPAAAAZHJzL2Rvd25yZXYueG1sTI/LTsMwEEX3SPyD&#10;NUjsqJMAbRLiVKhShVihhMfajadJhD0OsdukfD3uqixH9+jeM8V6NpodcXS9JQHxIgKG1FjVUyvg&#10;4317lwJzXpKS2hIKOKGDdXl9Vchc2YkqPNa+ZaGEXC4FdN4POeeu6dBIt7ADUsj2djTSh3NsuRrl&#10;FMqN5kkULbmRPYWFTg646bD5rg9GwP7ntK1edZS+uN9NXL3Vn/P0pYW4vZmfn4B5nP0FhrN+UIcy&#10;OO3sgZRjWsDqIVsFVMAyyYCdgSi7fwS2E5DESQq8LPj/H8o/AAAA//8DAFBLAQItABQABgAIAAAA&#10;IQC2gziS/gAAAOEBAAATAAAAAAAAAAAAAAAAAAAAAABbQ29udGVudF9UeXBlc10ueG1sUEsBAi0A&#10;FAAGAAgAAAAhADj9If/WAAAAlAEAAAsAAAAAAAAAAAAAAAAALwEAAF9yZWxzLy5yZWxzUEsBAi0A&#10;FAAGAAgAAAAhABuaW+UaAgAANQQAAA4AAAAAAAAAAAAAAAAALgIAAGRycy9lMm9Eb2MueG1sUEsB&#10;Ai0AFAAGAAgAAAAhABwrN9jiAAAACwEAAA8AAAAAAAAAAAAAAAAAdAQAAGRycy9kb3ducmV2Lnht&#10;bFBLBQYAAAAABAAEAPMAAACDBQAAAAA=&#10;" filled="f" stroked="f">
                <v:textbox inset="5.85pt,.7pt,5.85pt,.7pt">
                  <w:txbxContent>
                    <w:p w14:paraId="05FBA1B0" w14:textId="77777777" w:rsidR="00EF3720" w:rsidRDefault="00EF3720" w:rsidP="00EF37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372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資格支援制度</w:t>
                      </w:r>
                    </w:p>
                    <w:p w14:paraId="09358DFB" w14:textId="7EC5BB60" w:rsidR="00EF3720" w:rsidRPr="00EF3720" w:rsidRDefault="00CA4ABC" w:rsidP="00EF37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F3720" w:rsidRPr="00EF372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あり！</w:t>
                      </w:r>
                    </w:p>
                    <w:p w14:paraId="18030792" w14:textId="77777777" w:rsidR="00EF3720" w:rsidRDefault="00EF372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0FEE02" wp14:editId="2C2C2E00">
                <wp:simplePos x="0" y="0"/>
                <wp:positionH relativeFrom="margin">
                  <wp:posOffset>4768061</wp:posOffset>
                </wp:positionH>
                <wp:positionV relativeFrom="page">
                  <wp:posOffset>4129405</wp:posOffset>
                </wp:positionV>
                <wp:extent cx="2167890" cy="1133922"/>
                <wp:effectExtent l="0" t="38100" r="3810" b="47625"/>
                <wp:wrapNone/>
                <wp:docPr id="6165708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2167890" cy="1133922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3A7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" o:spid="_x0000_s1026" type="#_x0000_t120" style="position:absolute;margin-left:375.45pt;margin-top:325.15pt;width:170.7pt;height:89.3pt;rotation:741434fd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yPogIAAMcFAAAOAAAAZHJzL2Uyb0RvYy54bWysVE1v2zAMvQ/YfxB0X22n30GdInCRYUDX&#10;FmuHnhVZig3IoiYpcbJfP0py3LTddhjmgyCK5CP5TPLqetspshHWtaBLWhzllAjNoW71qqTfnxaf&#10;LihxnumaKdCipDvh6PXs44er3kzFBBpQtbAEQbSb9qakjfdmmmWON6Jj7giM0KiUYDvmUbSrrLas&#10;R/ROZZM8P8t6sLWxwIVz+HqTlHQW8aUU3N9L6YQnqqSYm4+njecynNnsik1Xlpmm5UMa7B+y6Fir&#10;MegIdcM8I2vbvoPqWm7BgfRHHLoMpGy5iDVgNUX+pprHhhkRa0FynBlpcv8Plt9tHs2DRRp646YO&#10;r6GKrbQdsYBsnZ1fXOTHsTRMlmwjc7uRObH1hOPjpEDDSySYo64ojo8vJ5PAbZawAqaxzn8W0JFw&#10;KalU0FcNs74CrfE3gY1B2ObW+eS4dwjODlRbL1qlomBXy0pZsmH4Uxf4VdUQ65WZ0u89Q1uJ0Xe5&#10;KmJQte6+Qp3wzk7zPLYFph67MJjHQg7AURfQsxfO4s3vlAgxlf4mJGnrQEwMMAKlGIxzoX2K7RpW&#10;i/Rc/DF0BAzIEikYsQeA1zXtsROHg31wFXEaRuf8b4kl59EjRgbtR+eu1cP/elOZwqqGyMl+T1Ki&#10;JrC0hHr3YFN3YcM4wxctdsQtc/6BWRw+fMSF4u/xCE1SUhhulDRgf/7uPdjjTKCWkh6HuaTux5pZ&#10;QYn6onFaLouTkzD9UTg5PZ+gYA81y0ONXncVYGsVMbt4DfZe7a/SQveMe2ceoqKKaY6xS8q93QuV&#10;T0sGNxcX83k0w4k3zN/qR8MDeGA19PjT9plZM4yFx4m6g/3gs+mbeUi2wVPDfO1BtnFYXngd+MZt&#10;EXt22GxhHR3K0epl/85+AQAA//8DAFBLAwQUAAYACAAAACEAC4SmJeEAAAAMAQAADwAAAGRycy9k&#10;b3ducmV2LnhtbEyPwW7CMAyG75P2DpEn7TKNZEVAW5qigcZ90DFxDI3XRmucqgnQvf3CabvZ8qff&#10;31+sRtuxCw7eOJLwMhHAkGqnDTUSPqrtcwrMB0VadY5Qwg96WJX3d4XKtbvSDi/70LAYQj5XEtoQ&#10;+pxzX7dolZ+4HinevtxgVYjr0HA9qGsMtx1PhJhzqwzFD63qcdNi/b0/WwlTrD+rzWFdPW3XB3F8&#10;M401i3cpHx/G1yWwgGP4g+GmH9WhjE4ndybtWSdhMRNZRCXMZ2IK7EaILInTSUKapBnwsuD/S5S/&#10;AAAA//8DAFBLAQItABQABgAIAAAAIQC2gziS/gAAAOEBAAATAAAAAAAAAAAAAAAAAAAAAABbQ29u&#10;dGVudF9UeXBlc10ueG1sUEsBAi0AFAAGAAgAAAAhADj9If/WAAAAlAEAAAsAAAAAAAAAAAAAAAAA&#10;LwEAAF9yZWxzLy5yZWxzUEsBAi0AFAAGAAgAAAAhAHDbjI+iAgAAxwUAAA4AAAAAAAAAAAAAAAAA&#10;LgIAAGRycy9lMm9Eb2MueG1sUEsBAi0AFAAGAAgAAAAhAAuEpiXhAAAADAEAAA8AAAAAAAAAAAAA&#10;AAAA/AQAAGRycy9kb3ducmV2LnhtbFBLBQYAAAAABAAEAPMAAAAKBgAAAAA=&#10;" fillcolor="#ffc" strokecolor="#a5a5a5 [2092]" strokeweight="1pt">
                <v:stroke joinstyle="miter"/>
                <w10:wrap anchorx="margin" anchory="page"/>
              </v:shape>
            </w:pict>
          </mc:Fallback>
        </mc:AlternateContent>
      </w:r>
    </w:p>
    <w:p w14:paraId="7EDF2D6B" w14:textId="1C6BE177" w:rsidR="0072349D" w:rsidRPr="00EF3720" w:rsidRDefault="0072349D" w:rsidP="00812ADD">
      <w:pPr>
        <w:tabs>
          <w:tab w:val="left" w:pos="8287"/>
        </w:tabs>
        <w:ind w:firstLineChars="200" w:firstLine="803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月給／</w:t>
      </w:r>
      <w:r w:rsidR="0091326C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225,000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円～</w:t>
      </w:r>
      <w:r w:rsidR="0091326C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318,500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円</w:t>
      </w:r>
      <w:r w:rsidR="00EF3720">
        <w:rPr>
          <w:rFonts w:ascii="HG丸ｺﾞｼｯｸM-PRO" w:eastAsia="HG丸ｺﾞｼｯｸM-PRO" w:hAnsi="HG丸ｺﾞｼｯｸM-PRO"/>
          <w:b/>
          <w:bCs/>
          <w:sz w:val="40"/>
          <w:szCs w:val="40"/>
        </w:rPr>
        <w:tab/>
      </w:r>
    </w:p>
    <w:p w14:paraId="14CBDAC3" w14:textId="0865B4AA" w:rsidR="0072349D" w:rsidRDefault="004A07E8" w:rsidP="0022322C">
      <w:pPr>
        <w:ind w:firstLineChars="200" w:firstLine="803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50BE7E1" wp14:editId="243BDC00">
                <wp:simplePos x="0" y="0"/>
                <wp:positionH relativeFrom="margin">
                  <wp:posOffset>4799964</wp:posOffset>
                </wp:positionH>
                <wp:positionV relativeFrom="page">
                  <wp:posOffset>5334635</wp:posOffset>
                </wp:positionV>
                <wp:extent cx="2025985" cy="793631"/>
                <wp:effectExtent l="0" t="57150" r="0" b="64135"/>
                <wp:wrapNone/>
                <wp:docPr id="3463479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2025985" cy="793631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3EF8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" o:spid="_x0000_s1026" type="#_x0000_t120" style="position:absolute;margin-left:377.95pt;margin-top:420.05pt;width:159.55pt;height:62.5pt;rotation:741434fd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s+iAIAABcFAAAOAAAAZHJzL2Uyb0RvYy54bWysVEtv2zAMvg/YfxB0X+2kzaNGnSJwkWFA&#10;1xZoh54ZWY4NSKImKXGyXz9KTtPHdhrmg0CK4uvjR19d77ViO+l8h6bko7OcM2kE1p3ZlPzH0+rL&#10;nDMfwNSg0MiSH6Tn14vPn656W8gxtqhq6RgFMb7obcnbEGyRZV60UoM/QysNGRt0GgKpbpPVDnqK&#10;rlU2zvNp1qOrrUMhvafbm8HIFyl+00gR7pvGy8BUyam2kE6XznU8s8UVFBsHtu3EsQz4hyo0dIaS&#10;nkLdQAC2dd0foXQnHHpswplAnWHTdEKmHqibUf6hm8cWrEy9EDjenmDy/y+suNs92gdHMPTWF57E&#10;2MW+cZo5JLSms/k8P0+tUbFsn5A7nJCT+8AEXY7z8eRyPuFMkG12eT49H0VosyFUDGmdD18lahaF&#10;kjcK+6oFFyo0hqaELuWA3a0Pg+OLQ3T2qLp61SmVFLdZV8qxHdBMV/RV1THXu2fKsJ4YOZ7lNHcB&#10;xK1GQSBR27rk3mw4A7Uh0oow5H7n7Q/+lIPoVmPPmQIf6HJIulqlgtVWf8d6qGU6ySnXUP3gnxB4&#10;Fzd2dQO+HTySKXpAobtAi6A6XfI5hTkFUiZaZaLyEZvXSUVpjfXhwQ3Tok69FauOktxSsQ/giMx0&#10;SQsa7umIqJccjxJnLbpff7uP74ljZOWsp+UgvH5uwUnC4Jsh9l2OLi7iNiXlYjIbk+LeWtZvLWar&#10;K6RZjVJ1SYzvg3oRG4f6mfZ4GbOSCYyg3MNkjkoVhqWlP4GQy2V6RhtkIdyaRyti8IhThPdp/wzO&#10;HnkWiKF3+LJIUHwg2PA2ehpcbgM2XWLfK640wajQ9qVZHv8Ucb3f6unV6/9s8RsAAP//AwBQSwME&#10;FAAGAAgAAAAhACPweAjiAAAADAEAAA8AAABkcnMvZG93bnJldi54bWxMj8FOwzAQRO9I/IO1SNyo&#10;napJ2hCnQkBvCNECao9uvE2ixusodtLw97gnOK72aeZNvp5My0bsXWNJQjQTwJBKqxuqJHx9bh6W&#10;wJxXpFVrCSX8oIN1cXuTq0zbC21x3PmKhRBymZJQe99lnLuyRqPczHZI4XeyvVE+nH3Fda8uIdy0&#10;fC5Ewo1qKDTUqsPnGsvzbjASvg8fm9PLezofm8Vbkgzb13O7F1Le301Pj8A8Tv4Phqt+UIciOB3t&#10;QNqxVkIax6uASlguRATsSog0DvOOElZJHAEvcv5/RPELAAD//wMAUEsBAi0AFAAGAAgAAAAhALaD&#10;OJL+AAAA4QEAABMAAAAAAAAAAAAAAAAAAAAAAFtDb250ZW50X1R5cGVzXS54bWxQSwECLQAUAAYA&#10;CAAAACEAOP0h/9YAAACUAQAACwAAAAAAAAAAAAAAAAAvAQAAX3JlbHMvLnJlbHNQSwECLQAUAAYA&#10;CAAAACEAR/TLPogCAAAXBQAADgAAAAAAAAAAAAAAAAAuAgAAZHJzL2Uyb0RvYy54bWxQSwECLQAU&#10;AAYACAAAACEAI/B4COIAAAAMAQAADwAAAAAAAAAAAAAAAADiBAAAZHJzL2Rvd25yZXYueG1sUEsF&#10;BgAAAAAEAAQA8wAAAPEFAAAAAA==&#10;" fillcolor="#ffc" strokecolor="#a6a6a6" strokeweight="1pt">
                <v:stroke joinstyle="miter"/>
                <w10:wrap anchorx="margin" anchory="page"/>
              </v:shape>
            </w:pict>
          </mc:Fallback>
        </mc:AlternateContent>
      </w:r>
      <w:r w:rsidR="0072349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勤務時間／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8</w:t>
      </w:r>
      <w:r w:rsidR="0072349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：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30</w:t>
      </w:r>
      <w:r w:rsidR="0072349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～1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7</w:t>
      </w:r>
      <w:r w:rsidR="0072349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：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30</w:t>
      </w:r>
    </w:p>
    <w:p w14:paraId="630A7082" w14:textId="40D0A5C4" w:rsidR="00925B15" w:rsidRDefault="0091326C" w:rsidP="0091326C">
      <w:pPr>
        <w:ind w:firstLineChars="400" w:firstLine="84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94EE6" wp14:editId="5548C2B2">
                <wp:simplePos x="0" y="0"/>
                <wp:positionH relativeFrom="margin">
                  <wp:posOffset>4897120</wp:posOffset>
                </wp:positionH>
                <wp:positionV relativeFrom="paragraph">
                  <wp:posOffset>239395</wp:posOffset>
                </wp:positionV>
                <wp:extent cx="1930026" cy="447505"/>
                <wp:effectExtent l="0" t="209550" r="0" b="200660"/>
                <wp:wrapNone/>
                <wp:docPr id="757130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38550">
                          <a:off x="0" y="0"/>
                          <a:ext cx="1930026" cy="44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CCF83" w14:textId="4DDB0A29" w:rsidR="008673FA" w:rsidRDefault="008673FA" w:rsidP="008673FA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経験者大歓迎！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94EE6" id="_x0000_s1028" type="#_x0000_t202" style="position:absolute;left:0;text-align:left;margin-left:385.6pt;margin-top:18.85pt;width:151.95pt;height:35.25pt;rotation:806694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JbGwIAADUEAAAOAAAAZHJzL2Uyb0RvYy54bWysU1Fv2jAQfp+0/2D5fSRQKBARKtaKaRJq&#10;K9Gpz8axSSTH59mGhP36nR1CabenaS/W+e70+e77Pi/u2lqRo7CuAp3T4SClRGgORaX3Of3xsv4y&#10;o8R5pgumQIucnoSjd8vPnxaNycQISlCFsARBtMsak9PSe5MlieOlqJkbgBEaixJszTxe7T4pLGsQ&#10;vVbJKE1vkwZsYSxw4RxmH7oiXUZ8KQX3T1I64YnKKc7m42njuQtnslywbG+ZKSt+HoP9wxQ1qzQ+&#10;eoF6YJ6Rg63+gKorbsGB9AMOdQJSVlzEHXCbYfphm23JjIi7IDnOXGhy/w+WPx635tkS336FFgUM&#10;hDTGZQ6TYZ9W2ppYQN6mN7PJJI1L4tgEm5HP04VD0XrCA8L8Jk1Ht5RwrI3H00k6CZhJBxUgjXX+&#10;m4CahCCnFjWKqOy4cb5r7VtCu4Z1pVTUSel3CcQMmeRt3hD5dteSqsjpqN9lB8UJV4xb4MzO8HWF&#10;T2+Y88/MotyYRAv7JzykgiancI4oKcH++ls+9KMKWKWkQfvk1P08MCsoUd816jMdj+YT9Fu8zGZz&#10;fMJeF3ZXBX2o7wH9OYyzxTC0e9WH0kL9ij5fhTexxDTHl3Pq+/Ded5bGf8LFahWb0F+G+Y3eGh6g&#10;e+Zf2ldmzZl7j6o9Qm8zln2QoOvtOF8dPMgq6hNY7jg9k4/ejAqf/1Ew//U9dr399uVvAAAA//8D&#10;AFBLAwQUAAYACAAAACEAiFfZbuAAAAALAQAADwAAAGRycy9kb3ducmV2LnhtbEyPQU7DMBBF90jc&#10;wZpK7KidIHAU4lSoUoVYoaTA2o3dJKo9DrHbpJweZwW7Gc3Tn/eLzWwNuejR9w4FJGsGRGPjVI+t&#10;gI/97j4D4oNEJY1DLeCqPWzK25tC5spNWOlLHVoSQ9DnUkAXwpBT6ptOW+nXbtAYb0c3WhniOrZU&#10;jXKK4dbQlLEnamWP8UMnB73tdHOqz1bA8fu6q94My179zzap3uvPefoyQtyt5pdnIEHP4Q+GRT+q&#10;QxmdDu6MyhMjgPMkjaiAB86BLADjjwmQwzJlKdCyoP87lL8AAAD//wMAUEsBAi0AFAAGAAgAAAAh&#10;ALaDOJL+AAAA4QEAABMAAAAAAAAAAAAAAAAAAAAAAFtDb250ZW50X1R5cGVzXS54bWxQSwECLQAU&#10;AAYACAAAACEAOP0h/9YAAACUAQAACwAAAAAAAAAAAAAAAAAvAQAAX3JlbHMvLnJlbHNQSwECLQAU&#10;AAYACAAAACEAcL6iWxsCAAA1BAAADgAAAAAAAAAAAAAAAAAuAgAAZHJzL2Uyb0RvYy54bWxQSwEC&#10;LQAUAAYACAAAACEAiFfZbuAAAAALAQAADwAAAAAAAAAAAAAAAAB1BAAAZHJzL2Rvd25yZXYueG1s&#10;UEsFBgAAAAAEAAQA8wAAAIIFAAAAAA==&#10;" filled="f" stroked="f">
                <v:textbox inset="5.85pt,.7pt,5.85pt,.7pt">
                  <w:txbxContent>
                    <w:p w14:paraId="793CCF83" w14:textId="4DDB0A29" w:rsidR="008673FA" w:rsidRDefault="008673FA" w:rsidP="008673FA"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経験者大歓迎！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49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休日／年間111日（シフト制）</w:t>
      </w:r>
    </w:p>
    <w:p w14:paraId="2561A71F" w14:textId="5E8A4B70" w:rsidR="0072349D" w:rsidRDefault="0091326C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AA02E7" wp14:editId="51BF7C13">
                <wp:simplePos x="0" y="0"/>
                <wp:positionH relativeFrom="margin">
                  <wp:posOffset>4457700</wp:posOffset>
                </wp:positionH>
                <wp:positionV relativeFrom="paragraph">
                  <wp:posOffset>438150</wp:posOffset>
                </wp:positionV>
                <wp:extent cx="2468245" cy="1209675"/>
                <wp:effectExtent l="0" t="57150" r="8255" b="47625"/>
                <wp:wrapNone/>
                <wp:docPr id="1113836670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2468245" cy="1209675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9F5B" id="フローチャート: 結合子 8" o:spid="_x0000_s1026" type="#_x0000_t120" style="position:absolute;margin-left:351pt;margin-top:34.5pt;width:194.35pt;height:95.25pt;rotation:741434fd;z-index:-251636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q/iAIAABAFAAAOAAAAZHJzL2Uyb0RvYy54bWysVEtv2zAMvg/YfxB0X+1kedWoUwQuMgzo&#10;2gLt0LMiS7EASdQkJU7260fJafrYbZgPgiiSH8mPpK+uD0aTvfBBga3p6KKkRFgOrbLbmv58Wn9Z&#10;UBIisy3TYEVNjyLQ6+XnT1e9q8QYOtCt8ARBbKh6V9MuRlcVReCdMCxcgBMWlRK8YRFFvy1az3pE&#10;N7oYl+Ws6MG3zgMXIeDrzaCky4wvpeDxXsogItE1xdxiPn0+N+kslles2nrmOsVPabB/yMIwZTHo&#10;GeqGRUZ2Xv0FZRT3EEDGCw6mACkVF7kGrGZUfqjmsWNO5FqQnODONIX/B8vv9o/uwSMNvQtVwGuq&#10;4iC9IR6Qrdl8sSi/5tIwWXLIzB3PzIlDJBwfx5PZYjyZUsJRNxqXl7P5NHFbDFgJ0/kQvwkwJF1q&#10;KjX0Tcd8bMBabBP4HITtb0McHF8cknMArdq10joLfrtptCd7hk1d49c0p1jvzLQlfUpmXmLjOcPh&#10;kppFvBrX1jTYLSVMb3FqeRxiv/MOx3COgfPWQk+JZiHi4xB0vc4J6535Ae2Qy2xaYqwh+8E/M/AO&#10;N1V1w0I3eGRV8mCVURE3QStT0wXCnIG0TVqRZ/nEzWur0m0D7fHBD+3CSoPja4VBbjHZB+ZxmvER&#10;NzTe45FYx4K1cpR04H9/fEt2OFyooaTHrUCefu2YF1j7d4tjdzmaTBAuZmEynY9R8G81m7cauzMN&#10;YI9GOat8TfZRv1ylB/OMC7xKUVHFLMfYQ0dOQhOHbcVfABerVTbD1XEs3tpHxxN44ifR+nR4Zt6d&#10;5iviaN7Bywax6sNgDbbJ08JqF0GqPHWvfGLnkoBrl3t4+kWkvX4rZ6vXH9nyDwAAAP//AwBQSwME&#10;FAAGAAgAAAAhAD1saYrhAAAACwEAAA8AAABkcnMvZG93bnJldi54bWxMj8FOwzAQRO9I/IO1SNyo&#10;TUQTEuJUCOgNobaA4OjG2ySqvY5iJw1/j3uC02g1o9k35Wq2hk04+M6RhNuFAIZUO91RI+HjfX1z&#10;D8wHRVoZRyjhBz2sqsuLUhXanWiL0y40LJaQL5SENoS+4NzXLVrlF65Hit7BDVaFeA4N14M6xXJr&#10;eCJEyq3qKH5oVY9PLdbH3WglfH5v1ofntyyZurvXNB23L0fzJaS8vpofH4AFnMNfGM74ER2qyLR3&#10;I2nPjIRMJHFLkJDmUc8BkYsM2F5CssyXwKuS/99Q/QIAAP//AwBQSwECLQAUAAYACAAAACEAtoM4&#10;kv4AAADhAQAAEwAAAAAAAAAAAAAAAAAAAAAAW0NvbnRlbnRfVHlwZXNdLnhtbFBLAQItABQABgAI&#10;AAAAIQA4/SH/1gAAAJQBAAALAAAAAAAAAAAAAAAAAC8BAABfcmVscy8ucmVsc1BLAQItABQABgAI&#10;AAAAIQAwTaq/iAIAABAFAAAOAAAAAAAAAAAAAAAAAC4CAABkcnMvZTJvRG9jLnhtbFBLAQItABQA&#10;BgAIAAAAIQA9bGmK4QAAAAsBAAAPAAAAAAAAAAAAAAAAAOIEAABkcnMvZG93bnJldi54bWxQSwUG&#10;AAAAAAQABADzAAAA8AUAAAAA&#10;" fillcolor="#ffc" strokecolor="#a6a6a6" strokeweight="1pt">
                <v:stroke joinstyle="miter"/>
                <w10:wrap anchorx="margin"/>
              </v:shape>
            </w:pict>
          </mc:Fallback>
        </mc:AlternateContent>
      </w:r>
      <w:r w:rsidR="004A07E8" w:rsidRPr="004A07E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18A60" wp14:editId="26E5406F">
                <wp:simplePos x="0" y="0"/>
                <wp:positionH relativeFrom="margin">
                  <wp:posOffset>4638676</wp:posOffset>
                </wp:positionH>
                <wp:positionV relativeFrom="page">
                  <wp:posOffset>6381116</wp:posOffset>
                </wp:positionV>
                <wp:extent cx="2313940" cy="1115695"/>
                <wp:effectExtent l="38100" t="228600" r="86360" b="236855"/>
                <wp:wrapNone/>
                <wp:docPr id="6405470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9172">
                          <a:off x="0" y="0"/>
                          <a:ext cx="231394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9DF2FB" w14:textId="77777777" w:rsidR="004A07E8" w:rsidRDefault="004A07E8" w:rsidP="004A07E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定年70歳！</w:t>
                            </w:r>
                          </w:p>
                          <w:p w14:paraId="307F7B2D" w14:textId="77777777" w:rsidR="004A07E8" w:rsidRDefault="004A07E8" w:rsidP="004A07E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再雇用限度年齢上限なし！</w:t>
                            </w:r>
                          </w:p>
                          <w:p w14:paraId="25A527B8" w14:textId="77777777" w:rsidR="004A07E8" w:rsidRDefault="004A07E8" w:rsidP="004A07E8">
                            <w:pPr>
                              <w:adjustRightInd w:val="0"/>
                              <w:snapToGrid w:val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（諸条件あり）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8A60" id="_x0000_s1029" type="#_x0000_t202" style="position:absolute;left:0;text-align:left;margin-left:365.25pt;margin-top:502.45pt;width:182.2pt;height:87.85pt;rotation:785528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kJGgIAAC4EAAAOAAAAZHJzL2Uyb0RvYy54bWysU02P2jAQvVfqf7B8LyGwH4AIK7orqkpo&#10;dyW22rNxbGLJ8bi2IaG/vmOHsJTeql6s8czoed6b5/lDW2tyEM4rMAXNB0NKhOFQKrMr6I+31ZcJ&#10;JT4wUzINRhT0KDx9WHz+NG/sTIygAl0KRxDE+FljC1qFYGdZ5nklauYHYIXBogRXs4BXt8tKxxpE&#10;r3U2Gg7vsgZcaR1w4T1mn7oiXSR8KQUPL1J6EYguKM4W0unSuY1ntpiz2c4xWyl+GoP9wxQ1UwYf&#10;PUM9scDI3qm/oGrFHXiQYcChzkBKxUXigGzy4RWbTcWsSFxQHG/PMvn/B8ufDxv76khov0KLC4yC&#10;NNbPPCYjn1a6mjhA3e7zaX4/SiRxbILNqOfxrKFoA+GYHI3z8fQGSxxreZ7f3k1vI2jWYUVM63z4&#10;JqAmMSiowyUlWHZY+9C19i2x3cBKaZ0Wpc0fCcSMmexj4BiFdtsSVRZ03JPZQnlEjokGTuYtXyl8&#10;es18eGUO941J9HB4wUNqaArKtbKUVOB+XediH8qPFUoa9E1B/c89c4IS/d3gYu5vRkiYhHSZTKYI&#10;7S4L24uC2dePgMbM00wpjO1B96F0UL+jwZfxTSwxw/HlgoY+fAydl/GDcLFcpiY0lmVhbTaWR+he&#10;8bf2nTl70jzgup6h9xebXUnf9XZaL/cBpEp7iep2Wp5ER1OmzZ4+UHT95T11fXzzxW8AAAD//wMA&#10;UEsDBBQABgAIAAAAIQDQAOhH4gAAAA4BAAAPAAAAZHJzL2Rvd25yZXYueG1sTI9bS8NAEIXfBf/D&#10;MoIvYndbe0vMpoigIC2IVXzeJmMSzc6G7Obiv+/kSd/OcM6c+SbZjbYWPba+cqRhPlMgkDKXV1Ro&#10;+Hh/ut2C8MFQbmpHqOEXPezSy4vExLkb6A37YygEl5CPjYYyhCaW0mclWuNnrkFi78u11gQe20Lm&#10;rRm43NZyodRaWlMRXyhNg48lZj/HzjLGcnPziYvVgYZo/7x/fcHDd99pfX01PtyDCDiGvzBM+LwD&#10;KTOdXEe5F7WGzZ1acZQNpZYRiCmiokmdWM23ag0yTeT/N9IzAAAA//8DAFBLAQItABQABgAIAAAA&#10;IQC2gziS/gAAAOEBAAATAAAAAAAAAAAAAAAAAAAAAABbQ29udGVudF9UeXBlc10ueG1sUEsBAi0A&#10;FAAGAAgAAAAhADj9If/WAAAAlAEAAAsAAAAAAAAAAAAAAAAALwEAAF9yZWxzLy5yZWxzUEsBAi0A&#10;FAAGAAgAAAAhABBdSQkaAgAALgQAAA4AAAAAAAAAAAAAAAAALgIAAGRycy9lMm9Eb2MueG1sUEsB&#10;Ai0AFAAGAAgAAAAhANAA6EfiAAAADgEAAA8AAAAAAAAAAAAAAAAAdAQAAGRycy9kb3ducmV2Lnht&#10;bFBLBQYAAAAABAAEAPMAAACDBQAAAAA=&#10;" filled="f" stroked="f">
                <v:textbox inset="5.85pt,.7pt,5.85pt,.7pt">
                  <w:txbxContent>
                    <w:p w14:paraId="729DF2FB" w14:textId="77777777" w:rsidR="004A07E8" w:rsidRDefault="004A07E8" w:rsidP="004A07E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定年70歳！</w:t>
                      </w:r>
                    </w:p>
                    <w:p w14:paraId="307F7B2D" w14:textId="77777777" w:rsidR="004A07E8" w:rsidRDefault="004A07E8" w:rsidP="004A07E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再雇用限度年齢上限なし！</w:t>
                      </w:r>
                    </w:p>
                    <w:p w14:paraId="25A527B8" w14:textId="77777777" w:rsidR="004A07E8" w:rsidRDefault="004A07E8" w:rsidP="004A07E8">
                      <w:pPr>
                        <w:adjustRightInd w:val="0"/>
                        <w:snapToGrid w:val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（諸条件あり）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2CB9308" w14:textId="6A4C9C9B" w:rsidR="00CA4ABC" w:rsidRDefault="00CA4ABC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43F13706" w14:textId="75FCE814" w:rsidR="0091326C" w:rsidRDefault="0091326C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72B087C9" w14:textId="011DE2CD" w:rsidR="0091326C" w:rsidRDefault="0091326C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11C8B09A" w14:textId="07C86F03" w:rsidR="00CA4ABC" w:rsidRDefault="00201F0C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EF3720"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14C18AB0" wp14:editId="4C88C2B2">
            <wp:simplePos x="0" y="0"/>
            <wp:positionH relativeFrom="margin">
              <wp:align>left</wp:align>
            </wp:positionH>
            <wp:positionV relativeFrom="page">
              <wp:posOffset>7109577</wp:posOffset>
            </wp:positionV>
            <wp:extent cx="1567543" cy="698315"/>
            <wp:effectExtent l="0" t="0" r="0" b="6985"/>
            <wp:wrapNone/>
            <wp:docPr id="125631302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3" cy="6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ACB78" w14:textId="1D7A1527" w:rsidR="00812ADD" w:rsidRDefault="00812ADD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731D2AE2" w14:textId="5A31A90F" w:rsidR="00CA4ABC" w:rsidRPr="00CA4ABC" w:rsidRDefault="00DE6606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w:drawing>
          <wp:anchor distT="0" distB="0" distL="114300" distR="114300" simplePos="0" relativeHeight="251680768" behindDoc="1" locked="0" layoutInCell="1" allowOverlap="1" wp14:anchorId="2DAB42E3" wp14:editId="32EA54E0">
            <wp:simplePos x="0" y="0"/>
            <wp:positionH relativeFrom="margin">
              <wp:posOffset>4038600</wp:posOffset>
            </wp:positionH>
            <wp:positionV relativeFrom="page">
              <wp:posOffset>8172450</wp:posOffset>
            </wp:positionV>
            <wp:extent cx="2547995" cy="2078065"/>
            <wp:effectExtent l="0" t="0" r="5080" b="0"/>
            <wp:wrapNone/>
            <wp:docPr id="27565213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52130" name="図 2756521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995" cy="207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ABC" w:rsidRPr="00CA4ABC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特別養護老人ホーム　更科ホーム</w:t>
      </w:r>
    </w:p>
    <w:p w14:paraId="52D995E6" w14:textId="40AD7A17" w:rsidR="0072349D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〒265-0073</w:t>
      </w:r>
    </w:p>
    <w:p w14:paraId="609F614C" w14:textId="5AC7BDEE" w:rsidR="00CA4ABC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千葉市若葉区更科町2593-2</w:t>
      </w:r>
    </w:p>
    <w:p w14:paraId="59441F5E" w14:textId="6427BF5A" w:rsidR="00CA4ABC" w:rsidRPr="00CA4ABC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043-239-0221</w:t>
      </w:r>
    </w:p>
    <w:sectPr w:rsidR="00CA4ABC" w:rsidRPr="00CA4ABC" w:rsidSect="00EF37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FA13" w14:textId="77777777" w:rsidR="00201F0C" w:rsidRDefault="00201F0C" w:rsidP="00201F0C">
      <w:r>
        <w:separator/>
      </w:r>
    </w:p>
  </w:endnote>
  <w:endnote w:type="continuationSeparator" w:id="0">
    <w:p w14:paraId="15D6A891" w14:textId="77777777" w:rsidR="00201F0C" w:rsidRDefault="00201F0C" w:rsidP="0020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2919" w14:textId="77777777" w:rsidR="00201F0C" w:rsidRDefault="00201F0C" w:rsidP="00201F0C">
      <w:r>
        <w:separator/>
      </w:r>
    </w:p>
  </w:footnote>
  <w:footnote w:type="continuationSeparator" w:id="0">
    <w:p w14:paraId="29D0084F" w14:textId="77777777" w:rsidR="00201F0C" w:rsidRDefault="00201F0C" w:rsidP="0020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9F"/>
    <w:rsid w:val="00201F0C"/>
    <w:rsid w:val="0022322C"/>
    <w:rsid w:val="00256ED3"/>
    <w:rsid w:val="002C60FE"/>
    <w:rsid w:val="0032717D"/>
    <w:rsid w:val="00330F9F"/>
    <w:rsid w:val="00387602"/>
    <w:rsid w:val="004A07E8"/>
    <w:rsid w:val="00553282"/>
    <w:rsid w:val="006257B9"/>
    <w:rsid w:val="00682CF2"/>
    <w:rsid w:val="006B48A6"/>
    <w:rsid w:val="0072349D"/>
    <w:rsid w:val="00812ADD"/>
    <w:rsid w:val="008673FA"/>
    <w:rsid w:val="0091326C"/>
    <w:rsid w:val="009144BF"/>
    <w:rsid w:val="00925B15"/>
    <w:rsid w:val="00937232"/>
    <w:rsid w:val="00951F33"/>
    <w:rsid w:val="00964C6E"/>
    <w:rsid w:val="00985746"/>
    <w:rsid w:val="00A1625C"/>
    <w:rsid w:val="00C40CDA"/>
    <w:rsid w:val="00CA4ABC"/>
    <w:rsid w:val="00CE7181"/>
    <w:rsid w:val="00D77CE1"/>
    <w:rsid w:val="00DE6606"/>
    <w:rsid w:val="00E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6ACE5A"/>
  <w15:chartTrackingRefBased/>
  <w15:docId w15:val="{50A42925-A6AC-40A2-8F71-C523596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0F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F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0F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0F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0F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F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F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0F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0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0F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0F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1F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F0C"/>
  </w:style>
  <w:style w:type="paragraph" w:styleId="ac">
    <w:name w:val="footer"/>
    <w:basedOn w:val="a"/>
    <w:link w:val="ad"/>
    <w:uiPriority w:val="99"/>
    <w:unhideWhenUsed/>
    <w:rsid w:val="00201F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lorokabegami.web.app/tecumi-%E5%BC%B5%E3%82%8A%E7%B4%99%E3%82%A4%E3%83%A9%E3%82%B9%E3%83%8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avidarealdedieta.blogspot.com/2021/07/178236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jimu</cp:lastModifiedBy>
  <cp:revision>6</cp:revision>
  <cp:lastPrinted>2025-05-01T03:17:00Z</cp:lastPrinted>
  <dcterms:created xsi:type="dcterms:W3CDTF">2025-04-20T05:31:00Z</dcterms:created>
  <dcterms:modified xsi:type="dcterms:W3CDTF">2025-05-01T03:19:00Z</dcterms:modified>
</cp:coreProperties>
</file>