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5C3F" w14:textId="66480A61" w:rsidR="006257B9" w:rsidRDefault="00CA4A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AC434" wp14:editId="4DF20116">
                <wp:simplePos x="0" y="0"/>
                <wp:positionH relativeFrom="margin">
                  <wp:posOffset>-158620</wp:posOffset>
                </wp:positionH>
                <wp:positionV relativeFrom="margin">
                  <wp:posOffset>9331</wp:posOffset>
                </wp:positionV>
                <wp:extent cx="6523355" cy="2500604"/>
                <wp:effectExtent l="0" t="0" r="10795" b="14605"/>
                <wp:wrapNone/>
                <wp:docPr id="1346551469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2500604"/>
                        </a:xfrm>
                        <a:prstGeom prst="flowChartAlternateProcess">
                          <a:avLst/>
                        </a:prstGeom>
                        <a:solidFill>
                          <a:srgbClr val="FF99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0E85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-12.5pt;margin-top:.75pt;width:513.65pt;height:196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" fillcolor="#f99" strokecolor="#030e13 [484]" strokeweight="1pt"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88D7" wp14:editId="7A99D7EF">
                <wp:simplePos x="0" y="0"/>
                <wp:positionH relativeFrom="margin">
                  <wp:posOffset>1392970</wp:posOffset>
                </wp:positionH>
                <wp:positionV relativeFrom="page">
                  <wp:posOffset>494898</wp:posOffset>
                </wp:positionV>
                <wp:extent cx="3514725" cy="1160780"/>
                <wp:effectExtent l="0" t="0" r="0" b="1270"/>
                <wp:wrapNone/>
                <wp:docPr id="143167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2BDDB" w14:textId="6FA80C2F" w:rsidR="006257B9" w:rsidRPr="00C40CDA" w:rsidRDefault="006257B9" w:rsidP="00625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08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9.7pt;margin-top:38.95pt;width:276.75pt;height:91.4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" filled="f" stroked="f">
                <v:textbox style="mso-fit-shape-to-text:t" inset="5.85pt,.7pt,5.85pt,.7pt">
                  <w:txbxContent>
                    <w:p w14:paraId="6012BDDB" w14:textId="6FA80C2F" w:rsidR="006257B9" w:rsidRPr="00C40CDA" w:rsidRDefault="006257B9" w:rsidP="00625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0CD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介護職員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FF7FDFF" w14:textId="19D90F00" w:rsidR="006257B9" w:rsidRDefault="006257B9"/>
    <w:p w14:paraId="59D166D9" w14:textId="66F7E9B1" w:rsidR="006257B9" w:rsidRDefault="006257B9"/>
    <w:p w14:paraId="700A601C" w14:textId="16647800" w:rsidR="006257B9" w:rsidRDefault="006257B9"/>
    <w:p w14:paraId="1E6DFFBD" w14:textId="6833E771" w:rsidR="00C40CDA" w:rsidRPr="0072349D" w:rsidRDefault="00C40CDA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hint="eastAsia"/>
        </w:rPr>
        <w:t xml:space="preserve">　</w:t>
      </w:r>
      <w:r w:rsidR="00553282" w:rsidRPr="0072349D">
        <w:rPr>
          <w:rFonts w:hint="eastAsia"/>
          <w:sz w:val="32"/>
          <w:szCs w:val="32"/>
        </w:rPr>
        <w:t>【</w:t>
      </w:r>
      <w:r w:rsidR="00553282"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仕事内容】</w:t>
      </w:r>
    </w:p>
    <w:p w14:paraId="1F8C7E47" w14:textId="77777777" w:rsidR="00CA4ABC" w:rsidRDefault="00553282">
      <w:pPr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  <w:r w:rsidRPr="0072349D">
        <w:rPr>
          <w:rFonts w:hint="eastAsia"/>
          <w:b/>
          <w:bCs/>
          <w:sz w:val="32"/>
          <w:szCs w:val="32"/>
        </w:rPr>
        <w:t xml:space="preserve">　</w:t>
      </w:r>
      <w:r w:rsidRPr="0072349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●食事、</w:t>
      </w:r>
      <w:r w:rsidRPr="0072349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t>排泄、入浴といった身体介護はもちろん、生活する家</w:t>
      </w:r>
    </w:p>
    <w:p w14:paraId="41D8320D" w14:textId="6C3DF27C" w:rsidR="0072349D" w:rsidRPr="0072349D" w:rsidRDefault="00553282" w:rsidP="00CA4ABC">
      <w:pPr>
        <w:ind w:firstLineChars="100" w:firstLine="321"/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  <w:r w:rsidRPr="0072349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t>として安心できる家庭的な環境・関係作りを行っていただきます。</w:t>
      </w:r>
    </w:p>
    <w:p w14:paraId="07AEE0B3" w14:textId="35180346" w:rsidR="0072349D" w:rsidRPr="0072349D" w:rsidRDefault="0072349D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2349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CA9BCF8" wp14:editId="12477E5D">
            <wp:simplePos x="0" y="0"/>
            <wp:positionH relativeFrom="margin">
              <wp:align>right</wp:align>
            </wp:positionH>
            <wp:positionV relativeFrom="margin">
              <wp:posOffset>2547258</wp:posOffset>
            </wp:positionV>
            <wp:extent cx="7240270" cy="4441372"/>
            <wp:effectExtent l="0" t="0" r="0" b="0"/>
            <wp:wrapNone/>
            <wp:docPr id="2459018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183" name="図 245901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270" cy="4441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0D42B" w14:textId="65ADC11B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7EDF2D6B" w14:textId="0AA64BB8" w:rsidR="0072349D" w:rsidRPr="00EF3720" w:rsidRDefault="008B4485" w:rsidP="00EF3720">
      <w:pPr>
        <w:tabs>
          <w:tab w:val="left" w:pos="8287"/>
        </w:tabs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0FEE02" wp14:editId="0AC9440F">
                <wp:simplePos x="0" y="0"/>
                <wp:positionH relativeFrom="margin">
                  <wp:posOffset>4745355</wp:posOffset>
                </wp:positionH>
                <wp:positionV relativeFrom="page">
                  <wp:posOffset>3760470</wp:posOffset>
                </wp:positionV>
                <wp:extent cx="2031805" cy="1310689"/>
                <wp:effectExtent l="0" t="38100" r="6985" b="41910"/>
                <wp:wrapNone/>
                <wp:docPr id="616570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031805" cy="1310689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8580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margin-left:373.65pt;margin-top:296.1pt;width:160pt;height:103.2pt;rotation:741434fd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" fillcolor="#ffc" strokecolor="#a5a5a5 [2092]" strokeweight="1pt">
                <v:stroke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EE4D6" wp14:editId="569A39C9">
                <wp:simplePos x="0" y="0"/>
                <wp:positionH relativeFrom="margin">
                  <wp:posOffset>4652008</wp:posOffset>
                </wp:positionH>
                <wp:positionV relativeFrom="paragraph">
                  <wp:posOffset>379729</wp:posOffset>
                </wp:positionV>
                <wp:extent cx="2183364" cy="951723"/>
                <wp:effectExtent l="38100" t="228600" r="64770" b="229870"/>
                <wp:wrapNone/>
                <wp:docPr id="1040676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8550">
                          <a:off x="0" y="0"/>
                          <a:ext cx="2183364" cy="9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BA1B0" w14:textId="77777777" w:rsidR="00EF3720" w:rsidRDefault="00EF3720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資格支援制度</w:t>
                            </w:r>
                          </w:p>
                          <w:p w14:paraId="09358DFB" w14:textId="7EC5BB60" w:rsidR="00EF3720" w:rsidRPr="00EF3720" w:rsidRDefault="00CA4ABC" w:rsidP="00EF37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F3720" w:rsidRPr="00EF372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あり！</w:t>
                            </w:r>
                          </w:p>
                          <w:p w14:paraId="18030792" w14:textId="77777777" w:rsidR="00EF3720" w:rsidRDefault="00EF372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E4D6" id="_x0000_s1027" type="#_x0000_t202" style="position:absolute;left:0;text-align:left;margin-left:366.3pt;margin-top:29.9pt;width:171.9pt;height:74.95pt;rotation:80669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" filled="f" stroked="f">
                <v:textbox inset="5.85pt,.7pt,5.85pt,.7pt">
                  <w:txbxContent>
                    <w:p w14:paraId="05FBA1B0" w14:textId="77777777" w:rsidR="00EF3720" w:rsidRDefault="00EF3720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資格支援制度</w:t>
                      </w:r>
                    </w:p>
                    <w:p w14:paraId="09358DFB" w14:textId="7EC5BB60" w:rsidR="00EF3720" w:rsidRPr="00EF3720" w:rsidRDefault="00CA4ABC" w:rsidP="00EF37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F3720" w:rsidRPr="00EF372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あり！</w:t>
                      </w:r>
                    </w:p>
                    <w:p w14:paraId="18030792" w14:textId="77777777" w:rsidR="00EF3720" w:rsidRDefault="00EF3720"/>
                  </w:txbxContent>
                </v:textbox>
                <w10:wrap anchorx="margin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月給／</w:t>
      </w:r>
      <w:r w:rsidR="005A4C5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260,700</w: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円～</w:t>
      </w:r>
      <w:r w:rsidR="005A4C5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347,700</w: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円</w:t>
      </w:r>
      <w:r w:rsidR="00EF3720">
        <w:rPr>
          <w:rFonts w:ascii="HG丸ｺﾞｼｯｸM-PRO" w:eastAsia="HG丸ｺﾞｼｯｸM-PRO" w:hAnsi="HG丸ｺﾞｼｯｸM-PRO"/>
          <w:b/>
          <w:bCs/>
          <w:sz w:val="40"/>
          <w:szCs w:val="40"/>
        </w:rPr>
        <w:tab/>
      </w:r>
    </w:p>
    <w:p w14:paraId="14CBDAC3" w14:textId="64D72DF3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勤務時間／①7：15～16：15</w:t>
      </w:r>
    </w:p>
    <w:p w14:paraId="54DC21D8" w14:textId="1A9CE62E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　　　　②9：00～18：00</w:t>
      </w:r>
    </w:p>
    <w:p w14:paraId="25F88968" w14:textId="581C4D7D" w:rsidR="0072349D" w:rsidRDefault="008B4485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B3B9F4" wp14:editId="6B45D762">
                <wp:simplePos x="0" y="0"/>
                <wp:positionH relativeFrom="margin">
                  <wp:posOffset>4685030</wp:posOffset>
                </wp:positionH>
                <wp:positionV relativeFrom="page">
                  <wp:posOffset>5106670</wp:posOffset>
                </wp:positionV>
                <wp:extent cx="1962176" cy="1311398"/>
                <wp:effectExtent l="19050" t="38100" r="19050" b="41275"/>
                <wp:wrapNone/>
                <wp:docPr id="2122770536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9167">
                          <a:off x="0" y="0"/>
                          <a:ext cx="1962176" cy="1311398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0331" id="フローチャート: 結合子 8" o:spid="_x0000_s1026" type="#_x0000_t120" style="position:absolute;margin-left:368.9pt;margin-top:402.1pt;width:154.5pt;height:103.25pt;rotation:676295fd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" fillcolor="#ffc" strokecolor="#a6a6a6" strokeweight="1pt">
                <v:stroke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CD526" wp14:editId="30AFC2D7">
                <wp:simplePos x="0" y="0"/>
                <wp:positionH relativeFrom="page">
                  <wp:posOffset>5255895</wp:posOffset>
                </wp:positionH>
                <wp:positionV relativeFrom="paragraph">
                  <wp:posOffset>336550</wp:posOffset>
                </wp:positionV>
                <wp:extent cx="1735494" cy="877078"/>
                <wp:effectExtent l="38100" t="171450" r="0" b="170815"/>
                <wp:wrapNone/>
                <wp:docPr id="15077486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9172">
                          <a:off x="0" y="0"/>
                          <a:ext cx="1735494" cy="87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FAF38" w14:textId="3D8B2F97" w:rsidR="00EF3720" w:rsidRDefault="00EF3720" w:rsidP="00EF3720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未経験の方も</w:t>
                            </w:r>
                          </w:p>
                          <w:p w14:paraId="5EAC0826" w14:textId="1AE9BC77" w:rsidR="00EF3720" w:rsidRDefault="00EF3720" w:rsidP="00EF3720">
                            <w:pPr>
                              <w:ind w:firstLineChars="200" w:firstLine="80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D526" id="_x0000_s1028" type="#_x0000_t202" style="position:absolute;left:0;text-align:left;margin-left:413.85pt;margin-top:26.5pt;width:136.65pt;height:69.05pt;rotation:785528fd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" filled="f" stroked="f">
                <v:textbox inset="5.85pt,.7pt,5.85pt,.7pt">
                  <w:txbxContent>
                    <w:p w14:paraId="1E8FAF38" w14:textId="3D8B2F97" w:rsidR="00EF3720" w:rsidRDefault="00EF3720" w:rsidP="00EF3720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未経験の方も</w:t>
                      </w:r>
                    </w:p>
                    <w:p w14:paraId="5EAC0826" w14:textId="1AE9BC77" w:rsidR="00EF3720" w:rsidRDefault="00EF3720" w:rsidP="00EF3720">
                      <w:pPr>
                        <w:ind w:firstLineChars="200" w:firstLine="80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　　　　③13：00～22：00</w:t>
      </w:r>
    </w:p>
    <w:p w14:paraId="68235D92" w14:textId="1037DF3D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　　　　④22：00～翌7：30</w:t>
      </w:r>
    </w:p>
    <w:p w14:paraId="3DFBC8D7" w14:textId="12F8C886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　　　　⑤16：30～翌9：30</w:t>
      </w:r>
    </w:p>
    <w:p w14:paraId="630A7082" w14:textId="69DFADC4" w:rsidR="00925B15" w:rsidRDefault="008B4485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659E32" wp14:editId="2E5CA850">
                <wp:simplePos x="0" y="0"/>
                <wp:positionH relativeFrom="margin">
                  <wp:posOffset>4391660</wp:posOffset>
                </wp:positionH>
                <wp:positionV relativeFrom="page">
                  <wp:posOffset>6467475</wp:posOffset>
                </wp:positionV>
                <wp:extent cx="2468511" cy="1332697"/>
                <wp:effectExtent l="0" t="57150" r="8255" b="58420"/>
                <wp:wrapNone/>
                <wp:docPr id="1113836670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803">
                          <a:off x="0" y="0"/>
                          <a:ext cx="2468511" cy="1332697"/>
                        </a:xfrm>
                        <a:prstGeom prst="flowChartConnector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596A" id="フローチャート: 結合子 8" o:spid="_x0000_s1026" type="#_x0000_t120" style="position:absolute;margin-left:345.8pt;margin-top:509.25pt;width:194.35pt;height:104.95pt;rotation:741434fd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" fillcolor="#ffc" strokecolor="#a6a6a6" strokeweight="1pt">
                <v:stroke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A109E1" wp14:editId="6A99A494">
                <wp:simplePos x="0" y="0"/>
                <wp:positionH relativeFrom="page">
                  <wp:align>right</wp:align>
                </wp:positionH>
                <wp:positionV relativeFrom="page">
                  <wp:posOffset>6790056</wp:posOffset>
                </wp:positionV>
                <wp:extent cx="2493218" cy="1173883"/>
                <wp:effectExtent l="19050" t="247650" r="78740" b="255270"/>
                <wp:wrapNone/>
                <wp:docPr id="640547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9172">
                          <a:off x="0" y="0"/>
                          <a:ext cx="2493218" cy="117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506EC" w14:textId="278A4042" w:rsidR="008B4485" w:rsidRPr="008B4485" w:rsidRDefault="008B4485" w:rsidP="008B448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48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定年70歳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1E34FF21" w14:textId="58762758" w:rsidR="008B4485" w:rsidRDefault="008B4485" w:rsidP="008B448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再雇用限度年齢上限なし！</w:t>
                            </w:r>
                          </w:p>
                          <w:p w14:paraId="189B057A" w14:textId="629A39A0" w:rsidR="008B4485" w:rsidRPr="008B4485" w:rsidRDefault="008B4485" w:rsidP="008B4485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（諸条件あり）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09E1" id="_x0000_s1029" type="#_x0000_t202" style="position:absolute;left:0;text-align:left;margin-left:145.1pt;margin-top:534.65pt;width:196.3pt;height:92.45pt;rotation:785528fd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" filled="f" stroked="f">
                <v:textbox inset="5.85pt,.7pt,5.85pt,.7pt">
                  <w:txbxContent>
                    <w:p w14:paraId="2C9506EC" w14:textId="278A4042" w:rsidR="008B4485" w:rsidRPr="008B4485" w:rsidRDefault="008B4485" w:rsidP="008B4485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48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定年70歳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1E34FF21" w14:textId="58762758" w:rsidR="008B4485" w:rsidRDefault="008B4485" w:rsidP="008B4485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再雇用限度年齢上限なし！</w:t>
                      </w:r>
                    </w:p>
                    <w:p w14:paraId="189B057A" w14:textId="629A39A0" w:rsidR="008B4485" w:rsidRPr="008B4485" w:rsidRDefault="008B4485" w:rsidP="008B4485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（諸条件あり）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49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休日／年間111日（シフト制）</w:t>
      </w:r>
    </w:p>
    <w:p w14:paraId="2561A71F" w14:textId="64E0FFAD" w:rsidR="0072349D" w:rsidRDefault="0072349D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12CB9308" w14:textId="225F0C13" w:rsidR="00CA4ABC" w:rsidRDefault="00CA4ABC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F3720"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14C18AB0" wp14:editId="411489C3">
            <wp:simplePos x="0" y="0"/>
            <wp:positionH relativeFrom="column">
              <wp:posOffset>-9331</wp:posOffset>
            </wp:positionH>
            <wp:positionV relativeFrom="page">
              <wp:posOffset>7389845</wp:posOffset>
            </wp:positionV>
            <wp:extent cx="1567543" cy="698315"/>
            <wp:effectExtent l="0" t="0" r="0" b="6985"/>
            <wp:wrapNone/>
            <wp:docPr id="125631302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35" cy="70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8B09A" w14:textId="14739DF1" w:rsidR="00CA4ABC" w:rsidRDefault="00CA4AB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731D2AE2" w14:textId="77F2322F" w:rsidR="00CA4ABC" w:rsidRPr="00CA4ABC" w:rsidRDefault="00CA4ABC" w:rsidP="00CA4ABC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CA4ABC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特別養護老人ホーム　更科ホーム</w:t>
      </w:r>
    </w:p>
    <w:p w14:paraId="52D995E6" w14:textId="217C3607" w:rsidR="0072349D" w:rsidRDefault="0014564F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553282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505142B" wp14:editId="0FB580A2">
            <wp:simplePos x="0" y="0"/>
            <wp:positionH relativeFrom="page">
              <wp:posOffset>4400550</wp:posOffset>
            </wp:positionH>
            <wp:positionV relativeFrom="page">
              <wp:posOffset>8534400</wp:posOffset>
            </wp:positionV>
            <wp:extent cx="2484120" cy="1863090"/>
            <wp:effectExtent l="0" t="0" r="0" b="3810"/>
            <wp:wrapSquare wrapText="bothSides"/>
            <wp:docPr id="1327843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431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AB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〒265-0073</w:t>
      </w:r>
    </w:p>
    <w:p w14:paraId="609F614C" w14:textId="073CA059" w:rsid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千葉市若葉区更科町2593-2</w:t>
      </w:r>
    </w:p>
    <w:p w14:paraId="59441F5E" w14:textId="6427BF5A" w:rsidR="00CA4ABC" w:rsidRPr="00CA4ABC" w:rsidRDefault="00CA4ABC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043-239-0221</w:t>
      </w:r>
    </w:p>
    <w:sectPr w:rsidR="00CA4ABC" w:rsidRPr="00CA4ABC" w:rsidSect="00EF3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9F"/>
    <w:rsid w:val="000D1712"/>
    <w:rsid w:val="0014564F"/>
    <w:rsid w:val="00330F9F"/>
    <w:rsid w:val="003A0B55"/>
    <w:rsid w:val="00553282"/>
    <w:rsid w:val="005A4C5C"/>
    <w:rsid w:val="006257B9"/>
    <w:rsid w:val="00682CF2"/>
    <w:rsid w:val="006B48A6"/>
    <w:rsid w:val="0072349D"/>
    <w:rsid w:val="008B4485"/>
    <w:rsid w:val="00925B15"/>
    <w:rsid w:val="00951F33"/>
    <w:rsid w:val="00985746"/>
    <w:rsid w:val="009E2D73"/>
    <w:rsid w:val="00A1625C"/>
    <w:rsid w:val="00C40CDA"/>
    <w:rsid w:val="00CA4ABC"/>
    <w:rsid w:val="00E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ACE5A"/>
  <w15:chartTrackingRefBased/>
  <w15:docId w15:val="{50A42925-A6AC-40A2-8F71-C523596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F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F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F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F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F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F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dadeblogjp.blogspot.com/2021/03/248586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orokabegami.web.app/tecumi-%E5%BC%B5%E3%82%8A%E7%B4%99%E3%82%A4%E3%83%A9%E3%82%B9%E3%83%88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4</cp:revision>
  <cp:lastPrinted>2025-04-20T05:16:00Z</cp:lastPrinted>
  <dcterms:created xsi:type="dcterms:W3CDTF">2025-04-20T02:02:00Z</dcterms:created>
  <dcterms:modified xsi:type="dcterms:W3CDTF">2025-04-22T04:42:00Z</dcterms:modified>
</cp:coreProperties>
</file>